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72FF" w14:textId="77777777" w:rsidR="009A2605" w:rsidRPr="004A1236" w:rsidRDefault="009A2605" w:rsidP="009A2605">
      <w:pPr>
        <w:shd w:val="clear" w:color="auto" w:fill="DEEAF6"/>
      </w:pPr>
      <w:bookmarkStart w:id="0" w:name="_Hlk233730212"/>
    </w:p>
    <w:p w14:paraId="61176C16" w14:textId="77777777" w:rsidR="009A2605" w:rsidRDefault="009A2605" w:rsidP="009A2605">
      <w:pPr>
        <w:shd w:val="clear" w:color="auto" w:fill="DEEAF6"/>
      </w:pPr>
    </w:p>
    <w:p w14:paraId="2EDFC5FC" w14:textId="77777777" w:rsidR="00671EFA" w:rsidRDefault="00671EFA" w:rsidP="009A2605">
      <w:pPr>
        <w:shd w:val="clear" w:color="auto" w:fill="DEEAF6"/>
      </w:pPr>
    </w:p>
    <w:p w14:paraId="0CDEB0B2" w14:textId="77777777" w:rsidR="00671EFA" w:rsidRDefault="00671EFA" w:rsidP="009A2605">
      <w:pPr>
        <w:shd w:val="clear" w:color="auto" w:fill="DEEAF6"/>
      </w:pPr>
    </w:p>
    <w:p w14:paraId="23B30364" w14:textId="77777777" w:rsidR="00671EFA" w:rsidRDefault="00671EFA" w:rsidP="009A2605">
      <w:pPr>
        <w:shd w:val="clear" w:color="auto" w:fill="DEEAF6"/>
      </w:pPr>
    </w:p>
    <w:p w14:paraId="7F181192" w14:textId="77777777" w:rsidR="00671EFA" w:rsidRDefault="00671EFA" w:rsidP="009A2605">
      <w:pPr>
        <w:shd w:val="clear" w:color="auto" w:fill="DEEAF6"/>
      </w:pPr>
    </w:p>
    <w:p w14:paraId="630461F9" w14:textId="77777777" w:rsidR="00671EFA" w:rsidRDefault="00671EFA" w:rsidP="009A2605">
      <w:pPr>
        <w:shd w:val="clear" w:color="auto" w:fill="DEEAF6"/>
      </w:pPr>
    </w:p>
    <w:p w14:paraId="4B40D640" w14:textId="77777777" w:rsidR="00671EFA" w:rsidRDefault="00671EFA" w:rsidP="009A2605">
      <w:pPr>
        <w:shd w:val="clear" w:color="auto" w:fill="DEEAF6"/>
      </w:pPr>
    </w:p>
    <w:p w14:paraId="5A9A84D2" w14:textId="77777777" w:rsidR="009A2605" w:rsidRDefault="009A2605" w:rsidP="009A2605">
      <w:pPr>
        <w:shd w:val="clear" w:color="auto" w:fill="DEEAF6"/>
      </w:pPr>
    </w:p>
    <w:p w14:paraId="74E65DA7" w14:textId="5ABA50BE" w:rsidR="009A2605" w:rsidRPr="00330E95" w:rsidRDefault="009A2605" w:rsidP="009A2605">
      <w:pPr>
        <w:shd w:val="clear" w:color="auto" w:fill="DEEAF6"/>
        <w:rPr>
          <w:rFonts w:ascii="kt_smarn" w:hAnsi="kt_smarn" w:cs="kt_smarn"/>
          <w:b/>
          <w:bCs/>
          <w:color w:val="002060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499F6A" wp14:editId="02B451FF">
                <wp:simplePos x="0" y="0"/>
                <wp:positionH relativeFrom="column">
                  <wp:posOffset>-285750</wp:posOffset>
                </wp:positionH>
                <wp:positionV relativeFrom="paragraph">
                  <wp:posOffset>444500</wp:posOffset>
                </wp:positionV>
                <wp:extent cx="6510655" cy="2280920"/>
                <wp:effectExtent l="0" t="0" r="0" b="0"/>
                <wp:wrapNone/>
                <wp:docPr id="181873279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0655" cy="2280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1820CB" w14:textId="77777777" w:rsidR="009A2605" w:rsidRPr="009A2605" w:rsidRDefault="009A2605" w:rsidP="009A2605">
                            <w:pPr>
                              <w:spacing w:line="256" w:lineRule="auto"/>
                              <w:jc w:val="center"/>
                              <w:rPr>
                                <w:rFonts w:ascii="Prompt Black" w:eastAsia="Helvetica" w:hAnsi="Prompt Black" w:cs="Prompt Black"/>
                                <w:b/>
                                <w:bCs/>
                                <w:color w:val="4472C4"/>
                                <w:kern w:val="24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A2605">
                              <w:rPr>
                                <w:rFonts w:ascii="Prompt Black" w:eastAsia="Helvetica" w:hAnsi="Prompt Black" w:cs="Prompt Black" w:hint="cs"/>
                                <w:b/>
                                <w:bCs/>
                                <w:color w:val="4472C4"/>
                                <w:kern w:val="24"/>
                                <w:sz w:val="56"/>
                                <w:szCs w:val="5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รายงานผลการดำเนินการ</w:t>
                            </w:r>
                          </w:p>
                          <w:p w14:paraId="57AED5A0" w14:textId="77777777" w:rsidR="009A2605" w:rsidRPr="009A2605" w:rsidRDefault="009A2605" w:rsidP="009A2605">
                            <w:pPr>
                              <w:spacing w:line="256" w:lineRule="auto"/>
                              <w:jc w:val="center"/>
                              <w:rPr>
                                <w:rFonts w:ascii="Prompt Black" w:eastAsia="Helvetica" w:hAnsi="Prompt Black" w:cs="Prompt Black"/>
                                <w:b/>
                                <w:bCs/>
                                <w:color w:val="4472C4"/>
                                <w:kern w:val="24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A2605">
                              <w:rPr>
                                <w:rFonts w:ascii="Prompt Black" w:eastAsia="Helvetica" w:hAnsi="Prompt Black" w:cs="Prompt Black" w:hint="cs"/>
                                <w:b/>
                                <w:bCs/>
                                <w:color w:val="4472C4"/>
                                <w:kern w:val="24"/>
                                <w:sz w:val="56"/>
                                <w:szCs w:val="56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เพื่อจัดการความเสี่ยงต่อการทุจริต</w:t>
                            </w:r>
                          </w:p>
                          <w:p w14:paraId="694638B5" w14:textId="2C2FBBC0" w:rsidR="009A2605" w:rsidRPr="009A2605" w:rsidRDefault="00671EFA" w:rsidP="009A2605">
                            <w:pPr>
                              <w:spacing w:line="256" w:lineRule="auto"/>
                              <w:jc w:val="center"/>
                              <w:rPr>
                                <w:rFonts w:ascii="Prompt Black" w:eastAsia="Helvetica" w:hAnsi="Prompt Black" w:cs="Prompt Black"/>
                                <w:b/>
                                <w:bCs/>
                                <w:color w:val="4472C4"/>
                                <w:kern w:val="24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Prompt Black" w:eastAsia="Helvetica" w:hAnsi="Prompt Black" w:cs="Prompt Black" w:hint="cs"/>
                                <w:b/>
                                <w:bCs/>
                                <w:color w:val="4472C4"/>
                                <w:kern w:val="24"/>
                                <w:sz w:val="72"/>
                                <w:szCs w:val="72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9F6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22.5pt;margin-top:35pt;width:512.65pt;height:179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" filled="f" stroked="f">
                <v:textbox style="mso-fit-shape-to-text:t">
                  <w:txbxContent>
                    <w:p w14:paraId="2B1820CB" w14:textId="77777777" w:rsidR="009A2605" w:rsidRPr="009A2605" w:rsidRDefault="009A2605" w:rsidP="009A2605">
                      <w:pPr>
                        <w:spacing w:line="256" w:lineRule="auto"/>
                        <w:jc w:val="center"/>
                        <w:rPr>
                          <w:rFonts w:ascii="Prompt Black" w:eastAsia="Helvetica" w:hAnsi="Prompt Black" w:cs="Prompt Black"/>
                          <w:b/>
                          <w:bCs/>
                          <w:color w:val="4472C4"/>
                          <w:kern w:val="24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A2605">
                        <w:rPr>
                          <w:rFonts w:ascii="Prompt Black" w:eastAsia="Helvetica" w:hAnsi="Prompt Black" w:cs="Prompt Black" w:hint="cs"/>
                          <w:b/>
                          <w:bCs/>
                          <w:color w:val="4472C4"/>
                          <w:kern w:val="24"/>
                          <w:sz w:val="56"/>
                          <w:szCs w:val="5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รายงานผลการดำเนินการ</w:t>
                      </w:r>
                    </w:p>
                    <w:p w14:paraId="57AED5A0" w14:textId="77777777" w:rsidR="009A2605" w:rsidRPr="009A2605" w:rsidRDefault="009A2605" w:rsidP="009A2605">
                      <w:pPr>
                        <w:spacing w:line="256" w:lineRule="auto"/>
                        <w:jc w:val="center"/>
                        <w:rPr>
                          <w:rFonts w:ascii="Prompt Black" w:eastAsia="Helvetica" w:hAnsi="Prompt Black" w:cs="Prompt Black"/>
                          <w:b/>
                          <w:bCs/>
                          <w:color w:val="4472C4"/>
                          <w:kern w:val="24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A2605">
                        <w:rPr>
                          <w:rFonts w:ascii="Prompt Black" w:eastAsia="Helvetica" w:hAnsi="Prompt Black" w:cs="Prompt Black" w:hint="cs"/>
                          <w:b/>
                          <w:bCs/>
                          <w:color w:val="4472C4"/>
                          <w:kern w:val="24"/>
                          <w:sz w:val="56"/>
                          <w:szCs w:val="56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เพื่อจัดการความเสี่ยงต่อการทุจริต</w:t>
                      </w:r>
                    </w:p>
                    <w:p w14:paraId="694638B5" w14:textId="2C2FBBC0" w:rsidR="009A2605" w:rsidRPr="009A2605" w:rsidRDefault="00671EFA" w:rsidP="009A2605">
                      <w:pPr>
                        <w:spacing w:line="256" w:lineRule="auto"/>
                        <w:jc w:val="center"/>
                        <w:rPr>
                          <w:rFonts w:ascii="Prompt Black" w:eastAsia="Helvetica" w:hAnsi="Prompt Black" w:cs="Prompt Black"/>
                          <w:b/>
                          <w:bCs/>
                          <w:color w:val="4472C4"/>
                          <w:kern w:val="24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Prompt Black" w:eastAsia="Helvetica" w:hAnsi="Prompt Black" w:cs="Prompt Black" w:hint="cs"/>
                          <w:b/>
                          <w:bCs/>
                          <w:color w:val="4472C4"/>
                          <w:kern w:val="24"/>
                          <w:sz w:val="72"/>
                          <w:szCs w:val="72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A3C90D" w14:textId="77777777" w:rsidR="009A2605" w:rsidRDefault="009A2605" w:rsidP="009A2605">
      <w:pPr>
        <w:shd w:val="clear" w:color="auto" w:fill="DEEAF6"/>
        <w:rPr>
          <w:rFonts w:ascii="TH SarabunIT๙" w:hAnsi="TH SarabunIT๙" w:cs="TH SarabunIT๙"/>
          <w:b/>
          <w:bCs/>
          <w:sz w:val="44"/>
          <w:szCs w:val="44"/>
        </w:rPr>
      </w:pPr>
    </w:p>
    <w:p w14:paraId="5A64DB73" w14:textId="77777777" w:rsidR="009A2605" w:rsidRDefault="009A2605" w:rsidP="009A2605">
      <w:pPr>
        <w:shd w:val="clear" w:color="auto" w:fill="DEEAF6"/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6A43C1E9" w14:textId="618B30F3" w:rsidR="009A2605" w:rsidRDefault="00671EFA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  <w:r>
        <w:rPr>
          <w:rFonts w:ascii="kt_smarn" w:hAnsi="kt_smarn" w:cs="kt_smarn"/>
          <w:b/>
          <w:bCs/>
          <w:noProof/>
          <w:color w:val="0070C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75AA6E" wp14:editId="16DA861B">
                <wp:simplePos x="0" y="0"/>
                <wp:positionH relativeFrom="column">
                  <wp:posOffset>-172085</wp:posOffset>
                </wp:positionH>
                <wp:positionV relativeFrom="paragraph">
                  <wp:posOffset>227965</wp:posOffset>
                </wp:positionV>
                <wp:extent cx="6273800" cy="2628265"/>
                <wp:effectExtent l="0" t="0" r="0" b="0"/>
                <wp:wrapNone/>
                <wp:docPr id="34705106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800" cy="2628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516FEE" w14:textId="733FE04A" w:rsidR="00E12EB4" w:rsidRPr="009A2605" w:rsidRDefault="00671EFA" w:rsidP="00E12EB4">
                            <w:pPr>
                              <w:spacing w:line="256" w:lineRule="auto"/>
                              <w:jc w:val="center"/>
                              <w:rPr>
                                <w:rFonts w:ascii="Amasis MT Pro" w:eastAsia="Helvetica" w:hAnsi="Amasis MT Pro" w:cs="Prompt Black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masis MT Pro" w:eastAsia="Helvetica" w:hAnsi="Amasis MT Pro" w:cs="Prompt Black" w:hint="cs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ของ </w:t>
                            </w:r>
                            <w:r w:rsidR="009A2605" w:rsidRPr="009A2605">
                              <w:rPr>
                                <w:rFonts w:ascii="Amasis MT Pro" w:eastAsia="Helvetica" w:hAnsi="Amasis MT Pro" w:cs="Prompt Black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สถานีตำรวจภูธรเรือง </w:t>
                            </w:r>
                            <w:r>
                              <w:rPr>
                                <w:rFonts w:ascii="Amasis MT Pro" w:eastAsia="Helvetica" w:hAnsi="Amasis MT Pro" w:cs="Prompt Black" w:hint="cs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34182C57" w14:textId="77777777" w:rsidR="009A2605" w:rsidRPr="00671EFA" w:rsidRDefault="009A2605" w:rsidP="009A2605">
                            <w:pPr>
                              <w:spacing w:line="256" w:lineRule="auto"/>
                              <w:jc w:val="center"/>
                              <w:rPr>
                                <w:rFonts w:ascii="Amasis MT Pro" w:eastAsia="Helvetica" w:hAnsi="Amasis MT Pro" w:cs="Prompt Black"/>
                                <w:b/>
                                <w:bCs/>
                                <w:color w:val="4472C4"/>
                                <w:kern w:val="24"/>
                                <w:sz w:val="48"/>
                                <w:szCs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1EFA">
                              <w:rPr>
                                <w:rFonts w:ascii="Amasis MT Pro" w:eastAsia="Helvetica" w:hAnsi="Amasis MT Pro" w:cs="Prompt Black"/>
                                <w:b/>
                                <w:bCs/>
                                <w:color w:val="4472C4"/>
                                <w:kern w:val="24"/>
                                <w:sz w:val="48"/>
                                <w:szCs w:val="48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ประจำปีงบประมาณ ๒๕๖๙</w:t>
                            </w:r>
                          </w:p>
                          <w:p w14:paraId="1E69E691" w14:textId="77777777" w:rsidR="009A2605" w:rsidRPr="009A2605" w:rsidRDefault="009A2605" w:rsidP="009A2605">
                            <w:pPr>
                              <w:spacing w:line="256" w:lineRule="auto"/>
                              <w:jc w:val="center"/>
                              <w:rPr>
                                <w:rFonts w:ascii="Prompt Black" w:eastAsia="Helvetica" w:hAnsi="Prompt Black" w:cs="Prompt Black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5FBEFDCC" w14:textId="77777777" w:rsidR="009A2605" w:rsidRPr="009A2605" w:rsidRDefault="009A2605" w:rsidP="009A2605">
                            <w:pPr>
                              <w:spacing w:line="256" w:lineRule="auto"/>
                              <w:jc w:val="center"/>
                              <w:rPr>
                                <w:rFonts w:ascii="Prompt Black" w:eastAsia="Helvetica" w:hAnsi="Prompt Black" w:cs="Prompt Black"/>
                                <w:b/>
                                <w:bCs/>
                                <w:color w:val="4472C4"/>
                                <w:kern w:val="24"/>
                                <w:sz w:val="52"/>
                                <w:szCs w:val="52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5AA6E" id="Text Box 17" o:spid="_x0000_s1027" type="#_x0000_t202" style="position:absolute;left:0;text-align:left;margin-left:-13.55pt;margin-top:17.95pt;width:494pt;height:206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" filled="f" stroked="f">
                <v:textbox style="mso-fit-shape-to-text:t">
                  <w:txbxContent>
                    <w:p w14:paraId="74516FEE" w14:textId="733FE04A" w:rsidR="00E12EB4" w:rsidRPr="009A2605" w:rsidRDefault="00671EFA" w:rsidP="00E12EB4">
                      <w:pPr>
                        <w:spacing w:line="256" w:lineRule="auto"/>
                        <w:jc w:val="center"/>
                        <w:rPr>
                          <w:rFonts w:ascii="Amasis MT Pro" w:eastAsia="Helvetica" w:hAnsi="Amasis MT Pro" w:cs="Prompt Black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masis MT Pro" w:eastAsia="Helvetica" w:hAnsi="Amasis MT Pro" w:cs="Prompt Black" w:hint="cs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ของ </w:t>
                      </w:r>
                      <w:r w:rsidR="009A2605" w:rsidRPr="009A2605">
                        <w:rPr>
                          <w:rFonts w:ascii="Amasis MT Pro" w:eastAsia="Helvetica" w:hAnsi="Amasis MT Pro" w:cs="Prompt Black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สถานีตำรวจภูธรเรือง </w:t>
                      </w:r>
                      <w:r>
                        <w:rPr>
                          <w:rFonts w:ascii="Amasis MT Pro" w:eastAsia="Helvetica" w:hAnsi="Amasis MT Pro" w:cs="Prompt Black" w:hint="cs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34182C57" w14:textId="77777777" w:rsidR="009A2605" w:rsidRPr="00671EFA" w:rsidRDefault="009A2605" w:rsidP="009A2605">
                      <w:pPr>
                        <w:spacing w:line="256" w:lineRule="auto"/>
                        <w:jc w:val="center"/>
                        <w:rPr>
                          <w:rFonts w:ascii="Amasis MT Pro" w:eastAsia="Helvetica" w:hAnsi="Amasis MT Pro" w:cs="Prompt Black"/>
                          <w:b/>
                          <w:bCs/>
                          <w:color w:val="4472C4"/>
                          <w:kern w:val="24"/>
                          <w:sz w:val="48"/>
                          <w:szCs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1EFA">
                        <w:rPr>
                          <w:rFonts w:ascii="Amasis MT Pro" w:eastAsia="Helvetica" w:hAnsi="Amasis MT Pro" w:cs="Prompt Black"/>
                          <w:b/>
                          <w:bCs/>
                          <w:color w:val="4472C4"/>
                          <w:kern w:val="24"/>
                          <w:sz w:val="48"/>
                          <w:szCs w:val="48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ประจำปีงบประมาณ ๒๕๖๙</w:t>
                      </w:r>
                    </w:p>
                    <w:p w14:paraId="1E69E691" w14:textId="77777777" w:rsidR="009A2605" w:rsidRPr="009A2605" w:rsidRDefault="009A2605" w:rsidP="009A2605">
                      <w:pPr>
                        <w:spacing w:line="256" w:lineRule="auto"/>
                        <w:jc w:val="center"/>
                        <w:rPr>
                          <w:rFonts w:ascii="Prompt Black" w:eastAsia="Helvetica" w:hAnsi="Prompt Black" w:cs="Prompt Black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5FBEFDCC" w14:textId="77777777" w:rsidR="009A2605" w:rsidRPr="009A2605" w:rsidRDefault="009A2605" w:rsidP="009A2605">
                      <w:pPr>
                        <w:spacing w:line="256" w:lineRule="auto"/>
                        <w:jc w:val="center"/>
                        <w:rPr>
                          <w:rFonts w:ascii="Prompt Black" w:eastAsia="Helvetica" w:hAnsi="Prompt Black" w:cs="Prompt Black"/>
                          <w:b/>
                          <w:bCs/>
                          <w:color w:val="4472C4"/>
                          <w:kern w:val="24"/>
                          <w:sz w:val="52"/>
                          <w:szCs w:val="52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730081" w14:textId="3D345AB8" w:rsidR="009A2605" w:rsidRDefault="009A2605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</w:p>
    <w:p w14:paraId="0AE72E2E" w14:textId="7244CD8B" w:rsidR="009A2605" w:rsidRDefault="009A2605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</w:p>
    <w:p w14:paraId="61E361F7" w14:textId="77777777" w:rsidR="009A2605" w:rsidRDefault="009A2605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</w:p>
    <w:p w14:paraId="6B3236F7" w14:textId="1C14B5B2" w:rsidR="009A2605" w:rsidRDefault="009A2605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</w:p>
    <w:p w14:paraId="6CF5F824" w14:textId="77777777" w:rsidR="009A2605" w:rsidRDefault="009A2605" w:rsidP="009A2605">
      <w:pPr>
        <w:shd w:val="clear" w:color="auto" w:fill="DEEAF6"/>
        <w:jc w:val="center"/>
        <w:rPr>
          <w:rFonts w:ascii="kt_smarn" w:hAnsi="kt_smarn" w:cs="kt_smarn"/>
          <w:b/>
          <w:bCs/>
          <w:color w:val="0070C0"/>
          <w:sz w:val="72"/>
          <w:szCs w:val="72"/>
        </w:rPr>
      </w:pPr>
    </w:p>
    <w:bookmarkEnd w:id="0"/>
    <w:p w14:paraId="333D6D2C" w14:textId="77777777" w:rsidR="009A2605" w:rsidRDefault="009A2605" w:rsidP="009A2605">
      <w:pPr>
        <w:shd w:val="clear" w:color="auto" w:fill="DEEAF6"/>
        <w:rPr>
          <w:rFonts w:ascii="TH SarabunIT๙" w:hAnsi="TH SarabunIT๙" w:cs="TH SarabunIT๙"/>
          <w:sz w:val="44"/>
          <w:szCs w:val="44"/>
        </w:rPr>
      </w:pPr>
    </w:p>
    <w:p w14:paraId="1B05DE10" w14:textId="2234EB26" w:rsidR="00ED2304" w:rsidRPr="00DD7571" w:rsidRDefault="00ED2304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71B62B9B" w14:textId="62F87D51" w:rsidR="00B22ABC" w:rsidRPr="008466D4" w:rsidRDefault="00B22ABC" w:rsidP="00B22ABC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บทนำ</w:t>
      </w:r>
    </w:p>
    <w:p w14:paraId="41C2CBF5" w14:textId="3411B8BA" w:rsidR="003F4E67" w:rsidRDefault="003F4E67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6294A7" w14:textId="477AAC99" w:rsidR="00DD7571" w:rsidRDefault="00DD7571" w:rsidP="00B22ABC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D7571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B22A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B22ABC">
        <w:rPr>
          <w:rFonts w:ascii="TH SarabunIT๙" w:hAnsi="TH SarabunIT๙" w:cs="TH SarabunIT๙" w:hint="cs"/>
          <w:sz w:val="32"/>
          <w:szCs w:val="32"/>
          <w:cs/>
        </w:rPr>
        <w:t>เรือง จังหวัดน่าน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ได้ดำเนินการเพื่อจัดการความเสี่ยงต่อการ</w:t>
      </w:r>
      <w:r w:rsidR="00706AC4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และได้มีแผน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บริหารความเสี่ยงต่อการ</w:t>
      </w:r>
      <w:r w:rsidR="00706AC4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DA4AD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นั้น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9DD72" w14:textId="4A7D0D74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B22ABC">
        <w:rPr>
          <w:rFonts w:ascii="TH SarabunIT๙" w:hAnsi="TH SarabunIT๙" w:cs="TH SarabunIT๙" w:hint="cs"/>
          <w:sz w:val="32"/>
          <w:szCs w:val="32"/>
          <w:cs/>
        </w:rPr>
        <w:t xml:space="preserve">เรือง </w:t>
      </w:r>
      <w:r w:rsidRPr="00DD7571">
        <w:rPr>
          <w:rFonts w:ascii="TH SarabunIT๙" w:hAnsi="TH SarabunIT๙" w:cs="TH SarabunIT๙"/>
          <w:sz w:val="32"/>
          <w:szCs w:val="32"/>
          <w:cs/>
        </w:rPr>
        <w:t>ได้ดำเนินการเพื่อจัดการความเสี่ยงต่อการ</w:t>
      </w:r>
      <w:r w:rsidR="00706AC4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706AC4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 โดยดำเนินการแยกตามสายงานในหน่วยงาน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61CC46" w14:textId="64BA59E5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งานอำนวยการ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3782E1" w14:textId="1E6C8A38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งานป้องกันปราบปราม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7C05F0" w14:textId="22655A08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งานจราจร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22A9CE" w14:textId="77DC1383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งานสืบสวน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205E57" w14:textId="51DA9DBF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งานสอบสวน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89FDF9" w14:textId="499F4F0D" w:rsidR="00DD7571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22ABC">
        <w:rPr>
          <w:rFonts w:ascii="TH SarabunIT๙" w:hAnsi="TH SarabunIT๙" w:cs="TH SarabunIT๙"/>
          <w:sz w:val="32"/>
          <w:szCs w:val="32"/>
          <w:cs/>
        </w:rPr>
        <w:tab/>
      </w:r>
      <w:r w:rsidRPr="00DD7571"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ดังรายงานผลการดำเนินการ และหน่วยงานได้เปิดเผยข้อมูลการดำเนินการเป็นการเปิดเผยข้อมูลสาธารณะ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 xml:space="preserve">เพื่อให้บุคคลทั่วไปได้รับทราบ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DD7571">
        <w:rPr>
          <w:rFonts w:ascii="TH SarabunIT๙" w:hAnsi="TH SarabunIT๙" w:cs="TH SarabunIT๙"/>
          <w:sz w:val="32"/>
          <w:szCs w:val="32"/>
          <w:cs/>
        </w:rPr>
        <w:t>จัดทำโดยคณะทำงานขับเคลื่อนและกำกับติดตามการประเมินคุณธรรม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  <w:r w:rsidRPr="00DD7571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และความโปร่งใสในการดำเนินงานของหน่วยงานภาครัฐ (</w:t>
      </w:r>
      <w:r w:rsidRPr="00DD7571">
        <w:rPr>
          <w:rFonts w:ascii="TH SarabunIT๙" w:hAnsi="TH SarabunIT๙" w:cs="TH SarabunIT๙"/>
          <w:sz w:val="32"/>
          <w:szCs w:val="32"/>
        </w:rPr>
        <w:t>Inte</w:t>
      </w:r>
      <w:r w:rsidR="00F10DDC">
        <w:rPr>
          <w:rFonts w:ascii="TH SarabunIT๙" w:hAnsi="TH SarabunIT๙" w:cs="TH SarabunIT๙"/>
          <w:sz w:val="32"/>
          <w:szCs w:val="32"/>
        </w:rPr>
        <w:t>gr</w:t>
      </w:r>
      <w:r w:rsidRPr="00DD7571">
        <w:rPr>
          <w:rFonts w:ascii="TH SarabunIT๙" w:hAnsi="TH SarabunIT๙" w:cs="TH SarabunIT๙"/>
          <w:sz w:val="32"/>
          <w:szCs w:val="32"/>
        </w:rPr>
        <w:t xml:space="preserve">ity &amp; Transparency Assessment : ITA ) </w:t>
      </w:r>
      <w:r w:rsidRPr="00DD7571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B22ABC">
        <w:rPr>
          <w:rFonts w:ascii="TH SarabunIT๙" w:hAnsi="TH SarabunIT๙" w:cs="TH SarabunIT๙" w:hint="cs"/>
          <w:sz w:val="32"/>
          <w:szCs w:val="32"/>
          <w:cs/>
        </w:rPr>
        <w:t>เรือง</w:t>
      </w:r>
      <w:r w:rsidRPr="00DD757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B1A6029" w14:textId="0D9EF0C5" w:rsidR="00DD7571" w:rsidRDefault="000942FC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755520" behindDoc="0" locked="0" layoutInCell="1" allowOverlap="1" wp14:anchorId="7D04AC8F" wp14:editId="014D212C">
            <wp:simplePos x="0" y="0"/>
            <wp:positionH relativeFrom="column">
              <wp:posOffset>3524250</wp:posOffset>
            </wp:positionH>
            <wp:positionV relativeFrom="paragraph">
              <wp:posOffset>172720</wp:posOffset>
            </wp:positionV>
            <wp:extent cx="1184275" cy="542925"/>
            <wp:effectExtent l="0" t="0" r="0" b="9525"/>
            <wp:wrapNone/>
            <wp:docPr id="13472762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53D51" w14:textId="0A005D4A" w:rsidR="00DD7571" w:rsidRPr="002F16E9" w:rsidRDefault="00DD7571" w:rsidP="00DD757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264E6D" w14:textId="180B894C" w:rsidR="000942FC" w:rsidRPr="00AB707F" w:rsidRDefault="00DD7571" w:rsidP="000942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942FC">
        <w:rPr>
          <w:rFonts w:ascii="TH SarabunIT๙" w:hAnsi="TH SarabunIT๙" w:cs="TH SarabunIT๙" w:hint="cs"/>
          <w:sz w:val="32"/>
          <w:szCs w:val="32"/>
          <w:cs/>
        </w:rPr>
        <w:t xml:space="preserve">        พันตำรวจเอก </w:t>
      </w:r>
      <w:r w:rsidR="000942FC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19BA1FD" w14:textId="77777777" w:rsidR="000942FC" w:rsidRDefault="000942FC" w:rsidP="000942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(ภีม์พัฒน์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โกษาธรสุวรรณ์)</w:t>
      </w:r>
    </w:p>
    <w:p w14:paraId="6AA21A15" w14:textId="11A838BE" w:rsidR="000942FC" w:rsidRDefault="000942FC" w:rsidP="000942F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ผู้กำกับการสถานีตำรวจภูธรเรือง จังหวัดน่าน</w:t>
      </w:r>
    </w:p>
    <w:p w14:paraId="19CAD84B" w14:textId="67CF9A27" w:rsidR="00DD7571" w:rsidRPr="00DD7571" w:rsidRDefault="00DD7571" w:rsidP="000942FC">
      <w:pPr>
        <w:spacing w:after="0" w:line="24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669E220" w14:textId="141A09FC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F89A65B" w14:textId="02605FC7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CAA0452" w14:textId="32A3A6DE" w:rsid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8D37054" w14:textId="5B52C58B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080222F" w14:textId="0EC7E9C4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B54CE11" w14:textId="626C2700" w:rsidR="00DE0666" w:rsidRDefault="00DE0666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C4A1911" w14:textId="663F688F" w:rsidR="00DE0666" w:rsidRDefault="00DE0666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81ED4A3" w14:textId="0843F747" w:rsidR="00DE0666" w:rsidRDefault="00DE0666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C22604B" w14:textId="1C5E6B53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B185B32" w14:textId="4F3D2077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AE998E4" w14:textId="4BA46E04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545145B" w14:textId="3D1585EB" w:rsidR="00F5127E" w:rsidRDefault="00EF3B5A" w:rsidP="00E060CB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145F3EFE" wp14:editId="50848D26">
                <wp:simplePos x="0" y="0"/>
                <wp:positionH relativeFrom="column">
                  <wp:posOffset>596900</wp:posOffset>
                </wp:positionH>
                <wp:positionV relativeFrom="paragraph">
                  <wp:posOffset>0</wp:posOffset>
                </wp:positionV>
                <wp:extent cx="4832350" cy="719455"/>
                <wp:effectExtent l="0" t="0" r="25400" b="23495"/>
                <wp:wrapSquare wrapText="bothSides"/>
                <wp:docPr id="1564810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0" cy="7194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45200" w14:textId="77777777" w:rsidR="00EF3B5A" w:rsidRDefault="00A50FC4" w:rsidP="00A50FC4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466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รายงานผลการดำเนินการประเมินความเสี่ยง</w:t>
                            </w:r>
                            <w:r w:rsidRPr="008466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ต่อการ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ทุจริต</w:t>
                            </w:r>
                            <w:r w:rsidRPr="008466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D9F8082" w14:textId="19F5C2F1" w:rsidR="00A50FC4" w:rsidRPr="006850D3" w:rsidRDefault="00A50FC4" w:rsidP="00A50FC4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466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สถานีตำรวจภูธร</w:t>
                            </w:r>
                            <w:r w:rsidR="00EF3B5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เรือง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F3EFE" id="Text Box 2" o:spid="_x0000_s1028" type="#_x0000_t202" style="position:absolute;margin-left:47pt;margin-top:0;width:380.5pt;height:56.6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" fillcolor="#4472c4 [3204]" strokecolor="#09101d [484]" strokeweight="1pt">
                <v:textbox>
                  <w:txbxContent>
                    <w:p w14:paraId="04445200" w14:textId="77777777" w:rsidR="00EF3B5A" w:rsidRDefault="00A50FC4" w:rsidP="00A50FC4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8466D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รายงานผลการดำเนินการประเมินความเสี่ยง</w:t>
                      </w:r>
                      <w:r w:rsidRPr="008466D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ต่อการ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ทุจริต</w:t>
                      </w:r>
                      <w:r w:rsidRPr="008466D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0D9F8082" w14:textId="19F5C2F1" w:rsidR="00A50FC4" w:rsidRPr="006850D3" w:rsidRDefault="00A50FC4" w:rsidP="00A50FC4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8466D4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สถานีตำรวจภูธร</w:t>
                      </w:r>
                      <w:r w:rsidR="00EF3B5A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เรือง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4EE1BD" w14:textId="5DFE71B1" w:rsidR="00F5127E" w:rsidRDefault="00F5127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5C58FA31" w14:textId="055C77DC" w:rsidR="008466D4" w:rsidRDefault="00EF3B5A" w:rsidP="00DE0666">
      <w:pPr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7325D57" wp14:editId="0602E2DC">
                <wp:simplePos x="0" y="0"/>
                <wp:positionH relativeFrom="column">
                  <wp:posOffset>2070100</wp:posOffset>
                </wp:positionH>
                <wp:positionV relativeFrom="paragraph">
                  <wp:posOffset>132715</wp:posOffset>
                </wp:positionV>
                <wp:extent cx="1987550" cy="431800"/>
                <wp:effectExtent l="0" t="0" r="12700" b="25400"/>
                <wp:wrapSquare wrapText="bothSides"/>
                <wp:docPr id="1402782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7084E" w14:textId="1B8DB8D3" w:rsidR="00A50FC4" w:rsidRPr="006850D3" w:rsidRDefault="00A50FC4" w:rsidP="00A50FC4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850D3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5D57" id="_x0000_s1029" type="#_x0000_t202" style="position:absolute;margin-left:163pt;margin-top:10.45pt;width:156.5pt;height:3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" fillcolor="#4472c4 [3204]" strokecolor="#09101d [484]" strokeweight="1pt">
                <v:textbox>
                  <w:txbxContent>
                    <w:p w14:paraId="2FC7084E" w14:textId="1B8DB8D3" w:rsidR="00A50FC4" w:rsidRPr="006850D3" w:rsidRDefault="00A50FC4" w:rsidP="00A50FC4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6850D3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งานอำนวยการ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6CAAB8" w14:textId="2DD6EC43" w:rsidR="00F5127E" w:rsidRDefault="00F5127E" w:rsidP="00D30FB7">
      <w:pPr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70EF25D" w14:textId="77777777" w:rsidR="00EF3B5A" w:rsidRPr="00F5127E" w:rsidRDefault="00EF3B5A" w:rsidP="00D30FB7">
      <w:pPr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</w:p>
    <w:tbl>
      <w:tblPr>
        <w:tblStyle w:val="a3"/>
        <w:tblW w:w="10206" w:type="dxa"/>
        <w:tblInd w:w="-60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60"/>
        <w:gridCol w:w="2710"/>
        <w:gridCol w:w="2268"/>
        <w:gridCol w:w="2268"/>
      </w:tblGrid>
      <w:tr w:rsidR="00A2592C" w:rsidRPr="008B12B9" w14:paraId="3ACE9938" w14:textId="62F691DF" w:rsidTr="00A50FC4">
        <w:tc>
          <w:tcPr>
            <w:tcW w:w="2960" w:type="dxa"/>
            <w:shd w:val="clear" w:color="auto" w:fill="BDD6EE" w:themeFill="accent5" w:themeFillTint="66"/>
          </w:tcPr>
          <w:p w14:paraId="2DB6AEF5" w14:textId="73F680E9" w:rsidR="00A2592C" w:rsidRPr="00171886" w:rsidRDefault="00A2592C" w:rsidP="00F33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59234369"/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37B438C4" w14:textId="55EC910A" w:rsidR="00A2592C" w:rsidRPr="00171886" w:rsidRDefault="00A2592C" w:rsidP="00F33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706A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710" w:type="dxa"/>
            <w:shd w:val="clear" w:color="auto" w:fill="BDD6EE" w:themeFill="accent5" w:themeFillTint="66"/>
          </w:tcPr>
          <w:p w14:paraId="17F27B51" w14:textId="28463934" w:rsidR="00A2592C" w:rsidRPr="00171886" w:rsidRDefault="00C23751" w:rsidP="00F33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="00A2592C"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</w:t>
            </w:r>
            <w:r w:rsidR="00A2592C"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706AC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4C718A2C" w14:textId="64A41B92" w:rsidR="00A2592C" w:rsidRPr="00171886" w:rsidRDefault="00A2592C" w:rsidP="00F33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284701BD" w14:textId="5A5165E4" w:rsidR="00A2592C" w:rsidRPr="00171886" w:rsidRDefault="00A2592C" w:rsidP="00F33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 w:rsidR="00816D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5030DF" w:rsidRPr="008B12B9" w14:paraId="6AB9770F" w14:textId="471A6E73" w:rsidTr="00C21460">
        <w:trPr>
          <w:trHeight w:val="11162"/>
        </w:trPr>
        <w:tc>
          <w:tcPr>
            <w:tcW w:w="2960" w:type="dxa"/>
            <w:shd w:val="clear" w:color="auto" w:fill="FFFFFF" w:themeFill="background1"/>
          </w:tcPr>
          <w:p w14:paraId="5C285494" w14:textId="3096E33F" w:rsidR="0039357C" w:rsidRPr="0039357C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</w:t>
            </w:r>
            <w:r w:rsidRPr="000C13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การพิจารณาเลื่อนขั้นเงินเดือน</w:t>
            </w:r>
          </w:p>
          <w:p w14:paraId="5F8BD28D" w14:textId="4B99F9FD" w:rsidR="005030D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030DF" w:rsidRPr="000C13E4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</w:p>
          <w:p w14:paraId="14605E13" w14:textId="77777777" w:rsidR="0039357C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</w:p>
          <w:p w14:paraId="65BA3C03" w14:textId="2CF30B7A" w:rsidR="005030DF" w:rsidRPr="0039357C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</w:t>
            </w:r>
            <w:r w:rsidRPr="000C13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การจัดการเรื่องร้องเรียน</w:t>
            </w:r>
          </w:p>
          <w:p w14:paraId="12194D28" w14:textId="09729B07" w:rsidR="005030DF" w:rsidRDefault="0039357C" w:rsidP="008B7E67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030DF" w:rsidRPr="000C13E4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 w:rsidR="00706AC4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="005030DF" w:rsidRPr="000C13E4">
              <w:rPr>
                <w:rFonts w:ascii="TH SarabunIT๙" w:hAnsi="TH SarabunIT๙" w:cs="TH SarabunIT๙"/>
                <w:sz w:val="28"/>
                <w:cs/>
              </w:rPr>
              <w:t>จากผู้ถูกร้องเรียนโดยให้เรื่องเงียบไ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</w:p>
          <w:p w14:paraId="0E755EB9" w14:textId="77777777" w:rsidR="005030DF" w:rsidRPr="002B0F0E" w:rsidRDefault="005030DF" w:rsidP="008B7E67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</w:p>
          <w:p w14:paraId="0BB376FC" w14:textId="7FF71AE1" w:rsidR="0039357C" w:rsidRPr="00010CE4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</w:t>
            </w:r>
            <w:r w:rsidRPr="00010C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การเบิกจ่ายเงินงบประมาณและ</w:t>
            </w:r>
          </w:p>
          <w:p w14:paraId="3DCCE99A" w14:textId="7EE84E20" w:rsidR="0039357C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 w:rsidRPr="00010C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เงินนอกงบประมาณ</w:t>
            </w:r>
          </w:p>
          <w:p w14:paraId="6FB1BA84" w14:textId="6D30AECB" w:rsidR="005030D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เรียกรับเงินจากผู้ปฏิบัติงานที่เบิกจ่ายให้</w:t>
            </w:r>
          </w:p>
          <w:p w14:paraId="1F000BFE" w14:textId="77777777" w:rsidR="005030DF" w:rsidRPr="004B0BBD" w:rsidRDefault="005030DF" w:rsidP="008B7E67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245F83D8" w14:textId="58BAFFA2" w:rsidR="0039357C" w:rsidRPr="0039357C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4.</w:t>
            </w:r>
            <w:r w:rsidRPr="00010CE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กระบวนการการรับ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การแจกจ่าย             </w:t>
            </w:r>
            <w:r w:rsidRPr="00010C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พัสดุ</w:t>
            </w:r>
          </w:p>
          <w:p w14:paraId="104D42A2" w14:textId="345AFC72" w:rsidR="005030D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แจกจ่ายให้ไม่เท่าเทียมกันโดยของที่จะจ่ายให้ผู้มาขอเบิก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  <w:p w14:paraId="1CC8B113" w14:textId="77777777" w:rsidR="0039357C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</w:p>
          <w:p w14:paraId="3C5C2760" w14:textId="364F1EB6" w:rsidR="0039357C" w:rsidRPr="0039357C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9357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5.</w:t>
            </w:r>
            <w:r w:rsidRPr="0039357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กระบวนการการจัดซื้อจัดจ้าง</w:t>
            </w:r>
          </w:p>
          <w:p w14:paraId="356EB211" w14:textId="246D3635" w:rsidR="006A0D0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มีการปกปิดข้อมูลเอื้อประโยชน์แก่ผู้ประกอบการเพื่อแลก</w:t>
            </w:r>
            <w:r w:rsidR="00706AC4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>กับสินบนที่ผู้ประกอบการเสนอให้</w:t>
            </w:r>
          </w:p>
          <w:p w14:paraId="079CDC7C" w14:textId="7586068A" w:rsidR="005030D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กำหนดคุณลักษณะเฉพาะ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 xml:space="preserve">            เพื่อเอื้อประโยชน์แก่ผู้ประกอบการที่เสนอสินบนให้</w:t>
            </w:r>
          </w:p>
          <w:p w14:paraId="27C3489B" w14:textId="0AAB82EC" w:rsidR="005030DF" w:rsidRDefault="0039357C" w:rsidP="008B7E6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>รายงาน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 xml:space="preserve">ตรวจรายงานเท็จ 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เพื่อแลก</w:t>
            </w:r>
            <w:r w:rsidR="00706AC4">
              <w:rPr>
                <w:rFonts w:ascii="TH SarabunIT๙" w:hAnsi="TH SarabunIT๙" w:cs="TH SarabunIT๙" w:hint="cs"/>
                <w:sz w:val="28"/>
                <w:cs/>
              </w:rPr>
              <w:t>ทุจริต</w:t>
            </w:r>
            <w:r w:rsidR="005030DF" w:rsidRPr="00010CE4">
              <w:rPr>
                <w:rFonts w:ascii="TH SarabunIT๙" w:hAnsi="TH SarabunIT๙" w:cs="TH SarabunIT๙"/>
                <w:sz w:val="28"/>
                <w:cs/>
              </w:rPr>
              <w:t>ผู้ประกอบก</w:t>
            </w:r>
            <w:r w:rsidR="005030DF">
              <w:rPr>
                <w:rFonts w:ascii="TH SarabunIT๙" w:hAnsi="TH SarabunIT๙" w:cs="TH SarabunIT๙" w:hint="cs"/>
                <w:sz w:val="28"/>
                <w:cs/>
              </w:rPr>
              <w:t>าร</w:t>
            </w:r>
          </w:p>
          <w:p w14:paraId="52CEA42C" w14:textId="77777777" w:rsidR="005030DF" w:rsidRPr="002B416C" w:rsidRDefault="005030DF" w:rsidP="008B7E67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1877D765" w14:textId="162674AA" w:rsidR="0039357C" w:rsidRPr="0039357C" w:rsidRDefault="0039357C" w:rsidP="008B7E6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6.</w:t>
            </w:r>
            <w:r w:rsidRPr="00010CE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6C56949B" w14:textId="1CE7BA74" w:rsidR="005030DF" w:rsidRPr="000C13E4" w:rsidRDefault="005030DF" w:rsidP="008B7E67">
            <w:pPr>
              <w:rPr>
                <w:rFonts w:ascii="TH SarabunIT๙" w:hAnsi="TH SarabunIT๙" w:cs="TH SarabunIT๙"/>
                <w:sz w:val="28"/>
              </w:rPr>
            </w:pPr>
            <w:r w:rsidRPr="00010CE4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 w:rsidR="00706AC4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010CE4">
              <w:rPr>
                <w:rFonts w:ascii="TH SarabunIT๙" w:hAnsi="TH SarabunIT๙" w:cs="TH SarabunIT๙"/>
                <w:sz w:val="28"/>
                <w:cs/>
              </w:rPr>
              <w:t>เพื่ออำนวยความสะดวก</w:t>
            </w:r>
          </w:p>
        </w:tc>
        <w:tc>
          <w:tcPr>
            <w:tcW w:w="2710" w:type="dxa"/>
            <w:shd w:val="clear" w:color="auto" w:fill="FFFFFF" w:themeFill="background1"/>
          </w:tcPr>
          <w:p w14:paraId="5256A641" w14:textId="77777777" w:rsidR="000C0E92" w:rsidRDefault="000C0E92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8FF2F9" w14:textId="169E4F58" w:rsidR="005030DF" w:rsidRPr="000C13E4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514A5322" w14:textId="77777777" w:rsidR="005030DF" w:rsidRDefault="005030DF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2C7BAF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634819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4C7113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BC69BD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11B0E367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990497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E4D36F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A78DA3" w14:textId="77777777" w:rsidR="00A20848" w:rsidRDefault="00A20848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D00B34" w14:textId="73F791F6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67C75A90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4A4E08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1AAFF5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1C8DFF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8CB653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4F61BEC9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5B4488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49494B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AACEBA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D52BC0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3B7B8C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45B91DA6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46070E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BD17CD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218FAD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58A3F3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23F7A19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5D8333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A09425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F72282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E3191A" w14:textId="77777777" w:rsidR="00A20848" w:rsidRDefault="00A20848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8BAEC5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442AB6D3" w14:textId="1FFF8B32" w:rsidR="00C23751" w:rsidRPr="002B0F0E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88B41F4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1.มีการตั้งคณะกรรมการ </w:t>
            </w:r>
          </w:p>
          <w:p w14:paraId="7018402F" w14:textId="4DB25249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ในการพิจารณาและประกาศ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เกณฑ์การประเมิน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>ให้ข้าราชการตำรวจทุกนาย</w:t>
            </w:r>
          </w:p>
          <w:p w14:paraId="6D63407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ทราบล่วงหน้าอย่างชัดเจน</w:t>
            </w:r>
          </w:p>
          <w:p w14:paraId="13ADC72A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ผ่านช่องทางสื่อสารภายใน</w:t>
            </w:r>
          </w:p>
          <w:p w14:paraId="0CBE6250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2.เจ้าหน้าที่ตำรวจทราบ</w:t>
            </w:r>
          </w:p>
          <w:p w14:paraId="7ECE588C" w14:textId="4D0B8C44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แนวทางการตรวจสอบ</w:t>
            </w:r>
          </w:p>
          <w:p w14:paraId="4D27E99F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ข้อเท็จจริงตามระเบียบและ</w:t>
            </w:r>
          </w:p>
          <w:p w14:paraId="0F3A4ED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มีการอบรมสร้างคุณธรรม </w:t>
            </w:r>
          </w:p>
          <w:p w14:paraId="4AEFF615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จริยธรรม การปฏิบัติงาน</w:t>
            </w:r>
          </w:p>
          <w:p w14:paraId="576348EA" w14:textId="77777777" w:rsidR="005030DF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อย่างถูกต้อง</w:t>
            </w:r>
          </w:p>
          <w:p w14:paraId="687CCC66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3.จัดทำคู่มือประกอบการ</w:t>
            </w:r>
          </w:p>
          <w:p w14:paraId="16BA5FDD" w14:textId="41BCAB24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เบิกจ่ายเผยแพร่ให้</w:t>
            </w:r>
          </w:p>
          <w:p w14:paraId="06FC6FF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ผู้ปฏิบัติงานทราบ และต้อง</w:t>
            </w:r>
          </w:p>
          <w:p w14:paraId="1D5FFF92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ดำเนินการเบิกจ่ายภายใน</w:t>
            </w:r>
          </w:p>
          <w:p w14:paraId="06DC374B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ระยะเวลาที่กำหนด เพื่อ</w:t>
            </w:r>
          </w:p>
          <w:p w14:paraId="4941F503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ป้องกันการดึงเรื่องเพื่อเรียก</w:t>
            </w:r>
          </w:p>
          <w:p w14:paraId="026159D9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รับผลประโยชน์</w:t>
            </w:r>
          </w:p>
          <w:p w14:paraId="6BC08091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4.เจ้าหน้าที่ฝ่ายอำนวยการ</w:t>
            </w:r>
          </w:p>
          <w:p w14:paraId="5311375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เบิกจ่ายพัสดุให้ถูกต้อง</w:t>
            </w:r>
          </w:p>
          <w:p w14:paraId="56859891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ครบถ้วน ตามความจำเป็น </w:t>
            </w:r>
          </w:p>
          <w:p w14:paraId="5E3ACBD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และขั้นตอนการเบิกจ่าย</w:t>
            </w:r>
          </w:p>
          <w:p w14:paraId="7F81AD42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พัสดุให้เป็นไปตามระเบียบ</w:t>
            </w:r>
            <w:r w:rsidRPr="00D96B6A">
              <w:rPr>
                <w:rFonts w:ascii="TH SarabunIT๙" w:hAnsi="TH SarabunIT๙" w:cs="TH SarabunIT๙"/>
                <w:sz w:val="28"/>
              </w:rPr>
              <w:cr/>
              <w:t>5.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ดำเนินการผ่านระบบ </w:t>
            </w:r>
          </w:p>
          <w:p w14:paraId="2CE0C62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</w:rPr>
              <w:t xml:space="preserve">e-GP 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>อย่างเคร่งครัด และ</w:t>
            </w:r>
          </w:p>
          <w:p w14:paraId="461F4FF0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นำข้อมูลสรุปผลการจัดซื้อ</w:t>
            </w:r>
          </w:p>
          <w:p w14:paraId="3A4A8EBE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จัดจ้างเผยแพร่ขึ้นเว็บไซต์</w:t>
            </w:r>
          </w:p>
          <w:p w14:paraId="5952DFB8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หน่วยงานทุกเดือนตาม</w:t>
            </w:r>
          </w:p>
          <w:p w14:paraId="5B5D87B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มาตรฐานการเปิดเผยข้อมูล</w:t>
            </w:r>
          </w:p>
          <w:p w14:paraId="2E2D14B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สาธารณะ (</w:t>
            </w:r>
            <w:r w:rsidRPr="00D96B6A">
              <w:rPr>
                <w:rFonts w:ascii="TH SarabunIT๙" w:hAnsi="TH SarabunIT๙" w:cs="TH SarabunIT๙"/>
                <w:sz w:val="28"/>
              </w:rPr>
              <w:t>OIT)</w:t>
            </w:r>
          </w:p>
          <w:p w14:paraId="1281372F" w14:textId="0EA87755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</w:rPr>
              <w:t>6.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จัดทำป้ายประกาศ</w:t>
            </w:r>
          </w:p>
          <w:p w14:paraId="022EB31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ขั้นตอนการให้บริการและ</w:t>
            </w:r>
          </w:p>
          <w:p w14:paraId="5499F304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อัตราค่าธรรมเนียมที่ถูกต้อง</w:t>
            </w:r>
          </w:p>
          <w:p w14:paraId="310CC2FD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ติดไว้บริเวณจุดให้บริการ</w:t>
            </w:r>
          </w:p>
          <w:p w14:paraId="35B48E07" w14:textId="51A128EB" w:rsidR="00D96B6A" w:rsidRPr="00664684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อย่างชัดเจน</w:t>
            </w:r>
          </w:p>
        </w:tc>
        <w:tc>
          <w:tcPr>
            <w:tcW w:w="2268" w:type="dxa"/>
            <w:shd w:val="clear" w:color="auto" w:fill="FFFFFF" w:themeFill="background1"/>
          </w:tcPr>
          <w:p w14:paraId="09AF34CD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1.การประชุมพิจารณาเลื่อน</w:t>
            </w:r>
          </w:p>
          <w:p w14:paraId="218944D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ขั้นเงินเดือนมีความโปร่งใส </w:t>
            </w:r>
          </w:p>
          <w:p w14:paraId="2A238217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ยุติธรรม</w:t>
            </w:r>
          </w:p>
          <w:p w14:paraId="0B0F7C73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59F871C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2F4281DA" w14:textId="228ECF33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2 .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มีการตรวจสอบ</w:t>
            </w:r>
          </w:p>
          <w:p w14:paraId="257C455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ข้อเท็จจริงด้วยความถูกต้อง </w:t>
            </w:r>
          </w:p>
          <w:p w14:paraId="2B7CD67A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เที่ยงธรรม ตามระเบียบที่</w:t>
            </w:r>
          </w:p>
          <w:p w14:paraId="6F3CBED0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กำหนดและเจ้าหน้าที่ตำรวจ</w:t>
            </w:r>
          </w:p>
          <w:p w14:paraId="0871301F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ได้รับการอบรมเสริมสร้าง</w:t>
            </w:r>
          </w:p>
          <w:p w14:paraId="794FC0CB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คุณธรรมและความโปร่งใส</w:t>
            </w:r>
          </w:p>
          <w:p w14:paraId="4724221F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ในการปฏิบัติงานสม่ำเสมอ</w:t>
            </w:r>
            <w:r w:rsidRPr="00D96B6A">
              <w:rPr>
                <w:rFonts w:ascii="TH SarabunIT๙" w:hAnsi="TH SarabunIT๙" w:cs="TH SarabunIT๙"/>
                <w:sz w:val="28"/>
              </w:rPr>
              <w:cr/>
              <w:t>3.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>มีการเบิกจ่ายงบประมาณ</w:t>
            </w:r>
          </w:p>
          <w:p w14:paraId="503DC83E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เป็นไปตามระเบียบและ</w:t>
            </w:r>
          </w:p>
          <w:p w14:paraId="6D37C93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ถูกต้องโปร่งใส ตรวจสอบได้</w:t>
            </w:r>
          </w:p>
          <w:p w14:paraId="102F22E4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</w:rPr>
              <w:t>4.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>การเบิกจ่ายพัสดุเป็นไป</w:t>
            </w:r>
          </w:p>
          <w:p w14:paraId="7B5A4B7B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ด้วยความเรียบร้อย ถูกต้อง</w:t>
            </w:r>
          </w:p>
          <w:p w14:paraId="520EB8E6" w14:textId="5AFBE7E6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ตามระเบียบสามารถ</w:t>
            </w:r>
          </w:p>
          <w:p w14:paraId="19D83C47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ตรวจสอบได้</w:t>
            </w:r>
          </w:p>
          <w:p w14:paraId="2E80F48D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40F3C9B0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178D38C7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</w:rPr>
              <w:t>5.</w:t>
            </w:r>
            <w:r w:rsidRPr="00D96B6A">
              <w:rPr>
                <w:rFonts w:ascii="TH SarabunIT๙" w:hAnsi="TH SarabunIT๙" w:cs="TH SarabunIT๙"/>
                <w:sz w:val="28"/>
                <w:cs/>
              </w:rPr>
              <w:t>เผยแพร่ข้อมูลการจัดซื้อ</w:t>
            </w:r>
          </w:p>
          <w:p w14:paraId="1FC7DAA0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จัดจ้าง ถูกต้องตามระเบียบ </w:t>
            </w:r>
          </w:p>
          <w:p w14:paraId="511AE5AB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เป็นไปตามขั้นตอน โปร่งใส </w:t>
            </w:r>
          </w:p>
          <w:p w14:paraId="1A9B828C" w14:textId="0FE9BE25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ตรวจสอบได้</w:t>
            </w:r>
          </w:p>
          <w:p w14:paraId="3DD07CE7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001B91F8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03D3B3C9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30D670AD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72759231" w14:textId="77777777" w:rsid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1063C90F" w14:textId="77777777" w:rsidR="00D96B6A" w:rsidRPr="000C13E4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</w:p>
          <w:p w14:paraId="4B21CDCC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 xml:space="preserve">6.การต่ออายุใบสำคัญฯ </w:t>
            </w:r>
          </w:p>
          <w:p w14:paraId="6AE0F6EE" w14:textId="58388E2E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ถูกต้องตามระเบียบ</w:t>
            </w:r>
          </w:p>
          <w:p w14:paraId="536DF0E9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กฎหมาย ข้อบังคับอย่าง</w:t>
            </w:r>
          </w:p>
          <w:p w14:paraId="3BBFFC94" w14:textId="77777777" w:rsidR="00D96B6A" w:rsidRPr="00D96B6A" w:rsidRDefault="00D96B6A" w:rsidP="00D96B6A">
            <w:pPr>
              <w:rPr>
                <w:rFonts w:ascii="TH SarabunIT๙" w:hAnsi="TH SarabunIT๙" w:cs="TH SarabunIT๙"/>
                <w:sz w:val="28"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เคร่งครัด ไม่มีการเรียกรับ</w:t>
            </w:r>
          </w:p>
          <w:p w14:paraId="5C0C13DB" w14:textId="4F497CC0" w:rsidR="005030DF" w:rsidRPr="000C13E4" w:rsidRDefault="00D96B6A" w:rsidP="00D96B6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96B6A">
              <w:rPr>
                <w:rFonts w:ascii="TH SarabunIT๙" w:hAnsi="TH SarabunIT๙" w:cs="TH SarabunIT๙"/>
                <w:sz w:val="28"/>
                <w:cs/>
              </w:rPr>
              <w:t>ผลประโยชน์</w:t>
            </w:r>
          </w:p>
        </w:tc>
      </w:tr>
    </w:tbl>
    <w:bookmarkEnd w:id="1"/>
    <w:p w14:paraId="1F8D17E7" w14:textId="43DB8E75" w:rsidR="00DD7571" w:rsidRPr="00DD7571" w:rsidRDefault="00987255" w:rsidP="00E060CB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8F4F652" wp14:editId="0F4408DC">
                <wp:simplePos x="0" y="0"/>
                <wp:positionH relativeFrom="column">
                  <wp:posOffset>1695450</wp:posOffset>
                </wp:positionH>
                <wp:positionV relativeFrom="paragraph">
                  <wp:posOffset>0</wp:posOffset>
                </wp:positionV>
                <wp:extent cx="2590800" cy="431800"/>
                <wp:effectExtent l="0" t="0" r="19050" b="25400"/>
                <wp:wrapSquare wrapText="bothSides"/>
                <wp:docPr id="1344619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C6DC2" w14:textId="0589396C" w:rsidR="00987255" w:rsidRPr="006850D3" w:rsidRDefault="00987255" w:rsidP="00987255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</w:t>
                            </w:r>
                            <w:r w:rsidR="00847B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F652" id="_x0000_s1030" type="#_x0000_t202" style="position:absolute;margin-left:133.5pt;margin-top:0;width:204pt;height:3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" fillcolor="#4472c4 [3204]" strokecolor="#09101d [484]" strokeweight="1pt">
                <v:textbox>
                  <w:txbxContent>
                    <w:p w14:paraId="3C0C6DC2" w14:textId="0589396C" w:rsidR="00987255" w:rsidRPr="006850D3" w:rsidRDefault="00987255" w:rsidP="00987255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</w:t>
                      </w:r>
                      <w:r w:rsidR="00847B34"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56D208" w14:textId="3E102289" w:rsidR="008466D4" w:rsidRDefault="008466D4" w:rsidP="00863841">
      <w:pPr>
        <w:spacing w:after="0" w:line="240" w:lineRule="auto"/>
        <w:ind w:right="-64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FDD2BF" w14:textId="09AD7366" w:rsidR="00847B34" w:rsidRPr="00BC6805" w:rsidRDefault="00153DCB" w:rsidP="00153D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before="82" w:line="240" w:lineRule="auto"/>
        <w:ind w:right="95" w:firstLine="43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  <w:r w:rsidR="00847B34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ก่อนออกปฏิบัติหน้าที่ </w:t>
      </w:r>
      <w:r w:rsidR="00847B34" w:rsidRPr="00BC680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ในช่วงเริ่มต้นของทุกเดือน</w:t>
      </w:r>
      <w:r w:rsidR="00847B34" w:rsidRPr="00BC680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E52B7F" w:rsidRPr="00D30628">
        <w:rPr>
          <w:rFonts w:ascii="TH SarabunIT๙" w:hAnsi="TH SarabunIT๙" w:cs="TH SarabunIT๙"/>
          <w:sz w:val="32"/>
          <w:szCs w:val="32"/>
          <w:cs/>
        </w:rPr>
        <w:t>พ.ต.อ.ภีม์พัฒน์ โกษาธรสุวรรณ์ ผกก.สภ.เรือง</w:t>
      </w:r>
      <w:r w:rsidR="00847B3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, </w:t>
      </w:r>
      <w:r w:rsidR="00E52B7F" w:rsidRPr="007E5774">
        <w:rPr>
          <w:rFonts w:ascii="TH SarabunIT๙" w:hAnsi="TH SarabunIT๙" w:cs="TH SarabunIT๙"/>
          <w:sz w:val="32"/>
          <w:szCs w:val="32"/>
          <w:cs/>
        </w:rPr>
        <w:t>พ.ต.ท.</w:t>
      </w:r>
      <w:r w:rsidR="00E52B7F">
        <w:rPr>
          <w:rFonts w:ascii="TH SarabunIT๙" w:hAnsi="TH SarabunIT๙" w:cs="TH SarabunIT๙" w:hint="cs"/>
          <w:sz w:val="32"/>
          <w:szCs w:val="32"/>
          <w:cs/>
        </w:rPr>
        <w:t xml:space="preserve">ชยุต บวรศักดิยุต </w:t>
      </w:r>
      <w:r w:rsidR="00847B3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รอง ผกก.ป.สภ.เรือง และ</w:t>
      </w:r>
      <w:r w:rsidR="00E52B7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พ.ต.ท.ศักดาวุฒิ มะศักดิ์</w:t>
      </w:r>
      <w:r w:rsidR="00847B3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847B34" w:rsidRPr="00BC680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สว.อก.</w:t>
      </w:r>
      <w:r w:rsidR="00847B3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สภ.เรือง</w:t>
      </w:r>
      <w:r w:rsidR="00847B34" w:rsidRPr="00BC680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847B34" w:rsidRPr="00BC680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ได้เรียกเจ้าหน้าที่งานอำนวยการประชุมฯ</w:t>
      </w:r>
      <w:r w:rsidR="00847B34" w:rsidRPr="00BC6805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847B34" w:rsidRPr="00BC680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เพื่อกำชับการปฏิบัติ</w:t>
      </w:r>
      <w:r w:rsidR="00923B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847B34" w:rsidRPr="00BC680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ดังนี้</w:t>
      </w:r>
    </w:p>
    <w:p w14:paraId="6D8AE47E" w14:textId="2DB821EA" w:rsidR="00847B34" w:rsidRPr="00847B34" w:rsidRDefault="00847B34" w:rsidP="00847B34">
      <w:pPr>
        <w:pStyle w:val="a5"/>
        <w:rPr>
          <w:rFonts w:ascii="TH SarabunIT๙" w:hAnsi="TH SarabunIT๙" w:cs="TH SarabunIT๙"/>
          <w:sz w:val="32"/>
          <w:szCs w:val="32"/>
        </w:rPr>
      </w:pPr>
      <w:r w:rsidRPr="00847B34">
        <w:rPr>
          <w:rFonts w:ascii="TH SarabunIT๙" w:hAnsi="TH SarabunIT๙" w:cs="TH SarabunIT๙"/>
          <w:sz w:val="32"/>
          <w:szCs w:val="32"/>
        </w:rPr>
        <w:t xml:space="preserve">            1. </w:t>
      </w:r>
      <w:r w:rsidRPr="00847B34">
        <w:rPr>
          <w:rFonts w:ascii="TH SarabunIT๙" w:hAnsi="TH SarabunIT๙" w:cs="TH SarabunIT๙"/>
          <w:sz w:val="32"/>
          <w:szCs w:val="32"/>
          <w:cs/>
        </w:rPr>
        <w:t xml:space="preserve">กำชับการปฏิบัติตามหน้าที่ให้เป็นไปตามกฎหมายที่เกี่ยวข้อง </w:t>
      </w:r>
    </w:p>
    <w:p w14:paraId="046CA053" w14:textId="77777777" w:rsidR="00847B34" w:rsidRPr="00847B34" w:rsidRDefault="00847B34" w:rsidP="00847B34">
      <w:pPr>
        <w:pStyle w:val="a5"/>
        <w:rPr>
          <w:rFonts w:ascii="TH SarabunIT๙" w:hAnsi="TH SarabunIT๙" w:cs="TH SarabunIT๙"/>
          <w:sz w:val="32"/>
          <w:szCs w:val="32"/>
        </w:rPr>
      </w:pPr>
      <w:r w:rsidRPr="00847B34">
        <w:rPr>
          <w:rFonts w:ascii="TH SarabunIT๙" w:hAnsi="TH SarabunIT๙" w:cs="TH SarabunIT๙"/>
          <w:sz w:val="32"/>
          <w:szCs w:val="32"/>
        </w:rPr>
        <w:t xml:space="preserve">            2. </w:t>
      </w:r>
      <w:r w:rsidRPr="00847B34">
        <w:rPr>
          <w:rFonts w:ascii="TH SarabunIT๙" w:hAnsi="TH SarabunIT๙" w:cs="TH SarabunIT๙"/>
          <w:sz w:val="32"/>
          <w:szCs w:val="32"/>
          <w:cs/>
        </w:rPr>
        <w:t xml:space="preserve">สอบถามปัญหาในการปฏิบัติหน้าที่ </w:t>
      </w:r>
    </w:p>
    <w:p w14:paraId="564F4F04" w14:textId="54724452" w:rsidR="00847B34" w:rsidRPr="00847B34" w:rsidRDefault="00847B34" w:rsidP="00847B34">
      <w:pPr>
        <w:pStyle w:val="a5"/>
        <w:rPr>
          <w:rFonts w:ascii="TH SarabunIT๙" w:hAnsi="TH SarabunIT๙" w:cs="TH SarabunIT๙"/>
          <w:sz w:val="32"/>
          <w:szCs w:val="32"/>
        </w:rPr>
      </w:pPr>
      <w:r w:rsidRPr="00847B34">
        <w:rPr>
          <w:rFonts w:ascii="TH SarabunIT๙" w:hAnsi="TH SarabunIT๙" w:cs="TH SarabunIT๙"/>
          <w:sz w:val="32"/>
          <w:szCs w:val="32"/>
        </w:rPr>
        <w:t xml:space="preserve">            3. 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ตรวจสอบเอกสารที่เกี่ยวข้องกับการปฏิบัติงาน</w:t>
      </w:r>
    </w:p>
    <w:p w14:paraId="729D85A3" w14:textId="43589532" w:rsidR="00847B34" w:rsidRPr="00847B34" w:rsidRDefault="00847B34" w:rsidP="00923B50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847B34"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47B34">
        <w:rPr>
          <w:rFonts w:ascii="TH SarabunIT๙" w:hAnsi="TH SarabunIT๙" w:cs="TH SarabunIT๙"/>
          <w:sz w:val="32"/>
          <w:szCs w:val="32"/>
        </w:rPr>
        <w:t xml:space="preserve">4. </w:t>
      </w:r>
      <w:r w:rsidRPr="00847B34">
        <w:rPr>
          <w:rFonts w:ascii="TH SarabunIT๙" w:hAnsi="TH SarabunIT๙" w:cs="TH SarabunIT๙"/>
          <w:b/>
          <w:sz w:val="32"/>
          <w:szCs w:val="32"/>
          <w:cs/>
        </w:rPr>
        <w:t>อบรบชี้แจงข้อราชการ มอบหมายภารกิจต่างๆ เน้นย้ำการปฏิบัติหน้าที่ของข้าราชการตำรวจ</w:t>
      </w:r>
      <w:r w:rsidR="00923B50">
        <w:rPr>
          <w:rFonts w:ascii="TH SarabunIT๙" w:hAnsi="TH SarabunIT๙" w:cs="TH SarabunIT๙" w:hint="cs"/>
          <w:b/>
          <w:sz w:val="32"/>
          <w:szCs w:val="32"/>
          <w:cs/>
        </w:rPr>
        <w:t xml:space="preserve">    </w:t>
      </w:r>
      <w:r w:rsidRPr="00847B34">
        <w:rPr>
          <w:rFonts w:ascii="TH SarabunIT๙" w:hAnsi="TH SarabunIT๙" w:cs="TH SarabunIT๙"/>
          <w:b/>
          <w:sz w:val="32"/>
          <w:szCs w:val="32"/>
          <w:cs/>
        </w:rPr>
        <w:t>ในภาพรวม เพื่อให้เกิดประโยชน์สูงสุดแก่ประชาชนตามหน้าที่ของผู้พิทักษ์สันติราษฎร์</w:t>
      </w:r>
    </w:p>
    <w:p w14:paraId="06078B8F" w14:textId="1213A3B0" w:rsidR="00847B34" w:rsidRDefault="002B351D" w:rsidP="00906A6A">
      <w:pPr>
        <w:spacing w:after="0" w:line="240" w:lineRule="auto"/>
        <w:ind w:right="-64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5216" behindDoc="1" locked="0" layoutInCell="1" allowOverlap="1" wp14:anchorId="133B8FD0" wp14:editId="11732ED8">
            <wp:simplePos x="0" y="0"/>
            <wp:positionH relativeFrom="column">
              <wp:posOffset>1574800</wp:posOffset>
            </wp:positionH>
            <wp:positionV relativeFrom="paragraph">
              <wp:posOffset>85725</wp:posOffset>
            </wp:positionV>
            <wp:extent cx="2878455" cy="2159635"/>
            <wp:effectExtent l="0" t="0" r="0" b="0"/>
            <wp:wrapNone/>
            <wp:docPr id="129068232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82320" name="รูปภาพ 12906823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FF244" w14:textId="2EFBEF2F" w:rsidR="00847B34" w:rsidRDefault="00847B34" w:rsidP="00906A6A">
      <w:pPr>
        <w:spacing w:after="0" w:line="240" w:lineRule="auto"/>
        <w:ind w:right="-64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DFA046" w14:textId="1E171AEC" w:rsidR="00863841" w:rsidRPr="00DD7571" w:rsidRDefault="0086384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FE68A5B" w14:textId="6040F367" w:rsidR="00DD7571" w:rsidRPr="002D4BAB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671425E" w14:textId="405F6895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7D75A814" w14:textId="27EB2EC5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77349DC" w14:textId="5605D160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A3A3C21" w14:textId="5EA5EA49" w:rsidR="002B351D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6240" behindDoc="1" locked="0" layoutInCell="1" allowOverlap="1" wp14:anchorId="329BC893" wp14:editId="7CAD4A04">
            <wp:simplePos x="0" y="0"/>
            <wp:positionH relativeFrom="column">
              <wp:posOffset>1574165</wp:posOffset>
            </wp:positionH>
            <wp:positionV relativeFrom="paragraph">
              <wp:posOffset>37465</wp:posOffset>
            </wp:positionV>
            <wp:extent cx="2878455" cy="2159320"/>
            <wp:effectExtent l="0" t="0" r="0" b="0"/>
            <wp:wrapNone/>
            <wp:docPr id="13153735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73563" name="รูปภาพ 13153735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15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CC05F" w14:textId="7875EA2E" w:rsidR="002B351D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55949969" w14:textId="7A3AC2FC" w:rsidR="002B351D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4252B3F" w14:textId="7AA367E2" w:rsidR="002B351D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AD77776" w14:textId="586CB1B7" w:rsidR="002B351D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04AA18C" w14:textId="1595A3E2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AB5FBDD" w14:textId="54B44580" w:rsidR="00DD7571" w:rsidRPr="00DD7571" w:rsidRDefault="002B351D" w:rsidP="00E060CB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78048" behindDoc="1" locked="0" layoutInCell="1" allowOverlap="1" wp14:anchorId="42B2705B" wp14:editId="0F0AA54E">
            <wp:simplePos x="0" y="0"/>
            <wp:positionH relativeFrom="column">
              <wp:posOffset>1571625</wp:posOffset>
            </wp:positionH>
            <wp:positionV relativeFrom="paragraph">
              <wp:posOffset>102235</wp:posOffset>
            </wp:positionV>
            <wp:extent cx="2962275" cy="2222500"/>
            <wp:effectExtent l="0" t="0" r="9525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22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189FE" w14:textId="157C1813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56BD839" w14:textId="16FE5AED" w:rsidR="00DD7571" w:rsidRP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2C37CD2" w14:textId="0DAC8283" w:rsid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98C2C26" w14:textId="2972E737" w:rsidR="00000753" w:rsidRDefault="00000753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FDB0474" w14:textId="7B9092A4" w:rsidR="00000753" w:rsidRDefault="00000753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FE04421" w14:textId="77777777" w:rsidR="00000753" w:rsidRDefault="00000753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4E3B326" w14:textId="60F56EFB" w:rsidR="002B351D" w:rsidRDefault="002B351D" w:rsidP="002B351D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0C6331F" wp14:editId="6112B889">
                <wp:simplePos x="0" y="0"/>
                <wp:positionH relativeFrom="column">
                  <wp:posOffset>1790700</wp:posOffset>
                </wp:positionH>
                <wp:positionV relativeFrom="paragraph">
                  <wp:posOffset>0</wp:posOffset>
                </wp:positionV>
                <wp:extent cx="2590800" cy="431800"/>
                <wp:effectExtent l="0" t="0" r="19050" b="25400"/>
                <wp:wrapSquare wrapText="bothSides"/>
                <wp:docPr id="4692198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BB2D" w14:textId="77777777" w:rsidR="002B351D" w:rsidRPr="006850D3" w:rsidRDefault="002B351D" w:rsidP="002B351D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6331F" id="_x0000_s1031" type="#_x0000_t202" style="position:absolute;margin-left:141pt;margin-top:0;width:204pt;height:34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" fillcolor="#4472c4 [3204]" strokecolor="#09101d [484]" strokeweight="1pt">
                <v:textbox>
                  <w:txbxContent>
                    <w:p w14:paraId="0D96BB2D" w14:textId="77777777" w:rsidR="002B351D" w:rsidRPr="006850D3" w:rsidRDefault="002B351D" w:rsidP="002B351D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 xml:space="preserve">          </w:t>
      </w:r>
    </w:p>
    <w:p w14:paraId="611F16EA" w14:textId="536654FF" w:rsidR="002B351D" w:rsidRPr="002B351D" w:rsidRDefault="002B351D" w:rsidP="002B351D">
      <w:pPr>
        <w:rPr>
          <w:rFonts w:ascii="TH SarabunIT๙" w:hAnsi="TH SarabunIT๙" w:cs="TH SarabunIT๙"/>
          <w:noProof/>
          <w:sz w:val="16"/>
          <w:szCs w:val="16"/>
        </w:rPr>
      </w:pPr>
    </w:p>
    <w:p w14:paraId="194A4181" w14:textId="67AA2730" w:rsidR="002B351D" w:rsidRPr="002B351D" w:rsidRDefault="002B351D" w:rsidP="002448F8">
      <w:pPr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2B351D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D30628">
        <w:rPr>
          <w:rFonts w:ascii="TH SarabunIT๙" w:hAnsi="TH SarabunIT๙" w:cs="TH SarabunIT๙"/>
          <w:sz w:val="32"/>
          <w:szCs w:val="32"/>
          <w:cs/>
        </w:rPr>
        <w:t>พ.ต.อ.ภีม์พัฒน์ โกษาธรสุวรรณ์ ผกก.สภ.เรือง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ได้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ประชุมชี้แจงการปฏิบัติหน้าที่ของเจ้าหน้าที่ตำรวจธุรการ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ดังนี้</w:t>
      </w:r>
    </w:p>
    <w:p w14:paraId="50BFC362" w14:textId="5EAFC1E4" w:rsidR="002B351D" w:rsidRPr="002B351D" w:rsidRDefault="002B351D" w:rsidP="002B351D">
      <w:pPr>
        <w:pStyle w:val="a5"/>
        <w:ind w:firstLine="144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1. มีการอบรมกำชับการปฏิบัติหน้าที่การเงิน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และเจ้าหน้าที่พัสดุ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ที่เกี่ยวข้องกับการ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การจัดซื้อจัดจ้างและการเบิกจ่ายพัสดุไม่ให้ทุจริตโดยไม่ให้มีการหาช่องทาง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 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เพื่อประโยชน์แก่ตนเองหรือเอื้อประโยชน์ต่อพวกพ้อง</w:t>
      </w:r>
    </w:p>
    <w:p w14:paraId="76ECCC27" w14:textId="35C4455E" w:rsidR="00000753" w:rsidRPr="002B351D" w:rsidRDefault="002B351D" w:rsidP="002B351D">
      <w:pPr>
        <w:pStyle w:val="a5"/>
        <w:ind w:firstLine="144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2. ประชุมชี้แจง จนท.งานธุรการ เพื่อให้รอรับการตรวจราชการจากหน่วยงานของ ตร.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ได้แก่ จเรตำรวจงานตรวจสอบภายในของ ตร.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และ ตรวจสอบภายในของจังหวัดน่าน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โดยตรวจสอบเอกสาร</w:t>
      </w:r>
      <w:r w:rsidR="00662EFC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ที่เกี่ยวข้องกับการปฏิบัติงานอย่างสม่ำเสมอ และตรวจสอบความเป็นอยู่สอบถามพูดคุย เพื่อให้ได้รับทราบปัญหาต่าง ๆ ของผู้ใต้บังคับบัญชา เพื่อสามารถให้คำแนะนำ</w:t>
      </w:r>
      <w:r w:rsidR="0083001B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2B351D">
        <w:rPr>
          <w:rFonts w:ascii="TH SarabunIT๙" w:hAnsi="TH SarabunIT๙" w:cs="TH SarabunIT๙"/>
          <w:noProof/>
          <w:sz w:val="32"/>
          <w:szCs w:val="32"/>
          <w:cs/>
        </w:rPr>
        <w:t>และแนวทางแก้ไขปัญหาได้อย่างถูกต้อง</w:t>
      </w:r>
    </w:p>
    <w:p w14:paraId="62C2A533" w14:textId="48519E45" w:rsidR="00000753" w:rsidRDefault="00371197" w:rsidP="00E060CB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0336" behindDoc="1" locked="0" layoutInCell="1" allowOverlap="1" wp14:anchorId="6130EB51" wp14:editId="67B64E0E">
            <wp:simplePos x="0" y="0"/>
            <wp:positionH relativeFrom="column">
              <wp:posOffset>2971800</wp:posOffset>
            </wp:positionH>
            <wp:positionV relativeFrom="paragraph">
              <wp:posOffset>241935</wp:posOffset>
            </wp:positionV>
            <wp:extent cx="3075258" cy="2319655"/>
            <wp:effectExtent l="0" t="0" r="0" b="4445"/>
            <wp:wrapNone/>
            <wp:docPr id="168627878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278787" name="รูปภาพ 16862787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55" cy="2320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89312" behindDoc="1" locked="0" layoutInCell="1" allowOverlap="1" wp14:anchorId="06A34181" wp14:editId="20A7FD8A">
            <wp:simplePos x="0" y="0"/>
            <wp:positionH relativeFrom="column">
              <wp:posOffset>-50800</wp:posOffset>
            </wp:positionH>
            <wp:positionV relativeFrom="paragraph">
              <wp:posOffset>239395</wp:posOffset>
            </wp:positionV>
            <wp:extent cx="3092450" cy="2319655"/>
            <wp:effectExtent l="0" t="0" r="0" b="4445"/>
            <wp:wrapNone/>
            <wp:docPr id="193079661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96614" name="รูปภาพ 19307966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31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33092" w14:textId="48AF2B49" w:rsidR="00A52F9E" w:rsidRDefault="00A52F9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63898A01" w14:textId="6E69C361" w:rsidR="00A52F9E" w:rsidRDefault="00A52F9E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D2CAE85" w14:textId="11DC1CF1" w:rsidR="00DD7571" w:rsidRDefault="00DD7571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7D414E33" w14:textId="6446FB1F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238D121" w14:textId="6A329CF9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71A93179" w14:textId="74E39C21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9C93132" w14:textId="031C7CEB" w:rsidR="00662EFC" w:rsidRDefault="00371197" w:rsidP="00E060CB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2384" behindDoc="1" locked="0" layoutInCell="1" allowOverlap="1" wp14:anchorId="73BC46F5" wp14:editId="2B20B40C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3112503" cy="2355850"/>
            <wp:effectExtent l="0" t="0" r="0" b="6350"/>
            <wp:wrapNone/>
            <wp:docPr id="33193085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30854" name="รูปภาพ 3319308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108" cy="235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1360" behindDoc="1" locked="0" layoutInCell="1" allowOverlap="1" wp14:anchorId="747CA611" wp14:editId="40201DB6">
            <wp:simplePos x="0" y="0"/>
            <wp:positionH relativeFrom="column">
              <wp:posOffset>-82550</wp:posOffset>
            </wp:positionH>
            <wp:positionV relativeFrom="paragraph">
              <wp:posOffset>114301</wp:posOffset>
            </wp:positionV>
            <wp:extent cx="3140437" cy="2355850"/>
            <wp:effectExtent l="0" t="0" r="3175" b="6350"/>
            <wp:wrapNone/>
            <wp:docPr id="78552920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29208" name="รูปภาพ 7855292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006" cy="2359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A70" w14:textId="1D024067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0C580AFE" w14:textId="5B2BCBAB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2ED4487B" w14:textId="16131F5F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4CE09A6F" w14:textId="77777777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68FFB5A5" w14:textId="77777777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51709E29" w14:textId="77CA4376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E0E4CDA" w14:textId="77777777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3893FD77" w14:textId="77777777" w:rsidR="00662EFC" w:rsidRDefault="00662EFC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5AC4EC28" w14:textId="77777777" w:rsidR="00DE0666" w:rsidRPr="00DD7571" w:rsidRDefault="00DE0666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6B39606A" w14:textId="03964D3D" w:rsidR="008D67F7" w:rsidRDefault="00906A6A" w:rsidP="00E060CB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64645FBF" wp14:editId="3557B089">
                <wp:simplePos x="0" y="0"/>
                <wp:positionH relativeFrom="column">
                  <wp:posOffset>1955800</wp:posOffset>
                </wp:positionH>
                <wp:positionV relativeFrom="paragraph">
                  <wp:posOffset>0</wp:posOffset>
                </wp:positionV>
                <wp:extent cx="1987550" cy="431800"/>
                <wp:effectExtent l="0" t="0" r="12700" b="25400"/>
                <wp:wrapSquare wrapText="bothSides"/>
                <wp:docPr id="840084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2C620" w14:textId="38C475F5" w:rsidR="00987255" w:rsidRPr="006850D3" w:rsidRDefault="00987255" w:rsidP="00987255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งานป้องกันปราบปราม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45FBF" id="_x0000_s1032" type="#_x0000_t202" style="position:absolute;margin-left:154pt;margin-top:0;width:156.5pt;height:3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" fillcolor="#4472c4 [3204]" strokecolor="#09101d [484]" strokeweight="1pt">
                <v:textbox>
                  <w:txbxContent>
                    <w:p w14:paraId="2212C620" w14:textId="38C475F5" w:rsidR="00987255" w:rsidRPr="006850D3" w:rsidRDefault="00987255" w:rsidP="00987255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งานป้องกันปราบปราม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13EC01" w14:textId="63A82FD0" w:rsidR="008D67F7" w:rsidRDefault="008D67F7" w:rsidP="00E060CB">
      <w:pPr>
        <w:rPr>
          <w:rFonts w:ascii="TH SarabunIT๙" w:hAnsi="TH SarabunIT๙" w:cs="TH SarabunIT๙"/>
          <w:noProof/>
          <w:sz w:val="32"/>
          <w:szCs w:val="32"/>
        </w:rPr>
      </w:pPr>
    </w:p>
    <w:p w14:paraId="1B982429" w14:textId="2EEB29E6" w:rsidR="00000753" w:rsidRPr="00F5127E" w:rsidRDefault="00000753" w:rsidP="00987255">
      <w:pPr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</w:p>
    <w:p w14:paraId="5E089914" w14:textId="43B54B9E" w:rsidR="00FA6848" w:rsidRDefault="00FA6848" w:rsidP="00E060CB">
      <w:pPr>
        <w:rPr>
          <w:rFonts w:ascii="TH SarabunIT๙" w:hAnsi="TH SarabunIT๙" w:cs="TH SarabunIT๙"/>
          <w:sz w:val="32"/>
          <w:szCs w:val="32"/>
        </w:rPr>
      </w:pPr>
    </w:p>
    <w:p w14:paraId="3283EF23" w14:textId="775A3877" w:rsidR="006B5548" w:rsidRPr="00FA6848" w:rsidRDefault="006B5548" w:rsidP="00E060CB">
      <w:pPr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pPr w:leftFromText="180" w:rightFromText="180" w:vertAnchor="page" w:horzAnchor="margin" w:tblpXSpec="center" w:tblpY="2651"/>
        <w:tblW w:w="1020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87"/>
        <w:gridCol w:w="2884"/>
        <w:gridCol w:w="2268"/>
        <w:gridCol w:w="2268"/>
      </w:tblGrid>
      <w:tr w:rsidR="00987255" w:rsidRPr="008B12B9" w14:paraId="62780F93" w14:textId="77777777" w:rsidTr="00987255">
        <w:tc>
          <w:tcPr>
            <w:tcW w:w="2787" w:type="dxa"/>
            <w:shd w:val="clear" w:color="auto" w:fill="BDD6EE" w:themeFill="accent5" w:themeFillTint="66"/>
          </w:tcPr>
          <w:p w14:paraId="102B2C69" w14:textId="77777777" w:rsidR="00987255" w:rsidRPr="00171886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63535FDB" w14:textId="77777777" w:rsidR="00987255" w:rsidRPr="00171886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884" w:type="dxa"/>
            <w:shd w:val="clear" w:color="auto" w:fill="BDD6EE" w:themeFill="accent5" w:themeFillTint="66"/>
          </w:tcPr>
          <w:p w14:paraId="109138BE" w14:textId="77777777" w:rsidR="00987255" w:rsidRPr="00171886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2E3A7EE2" w14:textId="77777777" w:rsidR="00987255" w:rsidRPr="00171886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15225DE0" w14:textId="77777777" w:rsidR="00987255" w:rsidRPr="00171886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987255" w:rsidRPr="008B12B9" w14:paraId="56ED43FA" w14:textId="77777777" w:rsidTr="00987255">
        <w:trPr>
          <w:trHeight w:val="1908"/>
        </w:trPr>
        <w:tc>
          <w:tcPr>
            <w:tcW w:w="2787" w:type="dxa"/>
            <w:shd w:val="clear" w:color="auto" w:fill="FFFFFF" w:themeFill="background1"/>
          </w:tcPr>
          <w:p w14:paraId="32FA52E5" w14:textId="77777777" w:rsidR="00987255" w:rsidRPr="00697788" w:rsidRDefault="00987255" w:rsidP="0098725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977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การจับกุมและการบังคับใช้</w:t>
            </w:r>
          </w:p>
          <w:p w14:paraId="484AE286" w14:textId="77777777" w:rsidR="00987255" w:rsidRDefault="00987255" w:rsidP="00987255">
            <w:pPr>
              <w:tabs>
                <w:tab w:val="left" w:pos="1215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977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ฎ</w:t>
            </w:r>
            <w:r w:rsidRPr="0069778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</w:t>
            </w:r>
          </w:p>
          <w:p w14:paraId="1AB6300A" w14:textId="6F3227D5" w:rsidR="004E0463" w:rsidRDefault="004E0463" w:rsidP="00987255">
            <w:pPr>
              <w:tabs>
                <w:tab w:val="left" w:pos="1215"/>
              </w:tabs>
              <w:rPr>
                <w:rFonts w:ascii="TH SarabunIT๙" w:hAnsi="TH SarabunIT๙" w:cs="TH SarabunIT๙" w:hint="cs"/>
                <w:sz w:val="28"/>
              </w:rPr>
            </w:pPr>
            <w:r w:rsidRPr="004E0463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การใชอ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นาจหนาที่ในการ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ปองกัน ปราบปรามอาชญากรรม</w:t>
            </w:r>
          </w:p>
          <w:p w14:paraId="7BE10585" w14:textId="77777777" w:rsidR="00987255" w:rsidRDefault="00987255" w:rsidP="00987255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เพื่อแลกกับการดูแลความปลอดภัย หรือการ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ไม่จับกุม หรือทำให้รับโทษน้อยลง</w:t>
            </w:r>
          </w:p>
          <w:p w14:paraId="029DAD2A" w14:textId="7D3633BB" w:rsidR="00987255" w:rsidRDefault="004E0463" w:rsidP="00987255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4E0463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การออกตรวจคน เชน การ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ลักลอบเลนพนัน หรือตรวจคน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ยาเสพติด</w:t>
            </w:r>
          </w:p>
          <w:p w14:paraId="7608E2D2" w14:textId="77777777" w:rsidR="00987255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เพื่อแลกกับ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การไม่จับกุมดำเนินคดี หรือทำให้โทษน้อยลง เช่น ลดของกลางยาเสพติด</w:t>
            </w:r>
          </w:p>
          <w:p w14:paraId="4DF285D5" w14:textId="0617CD83" w:rsidR="00987255" w:rsidRDefault="004E0463" w:rsidP="00987255">
            <w:pPr>
              <w:rPr>
                <w:rFonts w:ascii="TH SarabunIT๙" w:hAnsi="TH SarabunIT๙" w:cs="TH SarabunIT๙"/>
                <w:sz w:val="28"/>
              </w:rPr>
            </w:pPr>
            <w:r w:rsidRPr="004E0463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ลงบันทึกจับกุมและนําตัวสง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รอยเวร สอบสวน</w:t>
            </w:r>
          </w:p>
          <w:p w14:paraId="6C050A60" w14:textId="77777777" w:rsidR="00987255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31090E">
              <w:rPr>
                <w:rFonts w:ascii="TH SarabunIT๙" w:hAnsi="TH SarabunIT๙" w:cs="TH SarabunIT๙"/>
                <w:sz w:val="28"/>
                <w:cs/>
              </w:rPr>
              <w:t>ใช้อำนาจหน้าที่ในการต่อรองห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31090E">
              <w:rPr>
                <w:rFonts w:ascii="TH SarabunIT๙" w:hAnsi="TH SarabunIT๙" w:cs="TH SarabunIT๙"/>
                <w:sz w:val="28"/>
                <w:cs/>
              </w:rPr>
              <w:t>ผลประโยชน์ส่วนตัว เช่น การเรียกรับผลประโยชน์ในการไม่นำส่งตัวผู้ต้องหา หรือการเปลี่ยนข้อหาให้กับผู้ต้องหาให้รับโทษที่น้อยลง</w:t>
            </w:r>
          </w:p>
          <w:p w14:paraId="186C0874" w14:textId="05DBB5A3" w:rsidR="00987255" w:rsidRDefault="004E0463" w:rsidP="00987255">
            <w:pPr>
              <w:rPr>
                <w:rFonts w:ascii="TH SarabunIT๙" w:hAnsi="TH SarabunIT๙" w:cs="TH SarabunIT๙"/>
                <w:sz w:val="28"/>
              </w:rPr>
            </w:pPr>
            <w:r w:rsidRPr="004E0463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การตรวจสอบแรงงานตาง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้าว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และนายจ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้า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รือไม่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มี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ใบอนุญาตวามีการ ลักลอบเขา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เม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ือ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งท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งานตรงตาม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 w:rsidRPr="004E0463">
              <w:rPr>
                <w:rFonts w:ascii="TH SarabunIT๙" w:hAnsi="TH SarabunIT๙" w:cs="TH SarabunIT๙"/>
                <w:sz w:val="28"/>
              </w:rPr>
              <w:br/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หรือไม</w:t>
            </w:r>
            <w:r w:rsidRPr="004E0463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E0463">
              <w:rPr>
                <w:rFonts w:ascii="TH SarabunIT๙" w:hAnsi="TH SarabunIT๙" w:cs="TH SarabunIT๙"/>
                <w:sz w:val="28"/>
                <w:cs/>
              </w:rPr>
              <w:t>หรือใบอนุญาตหรือไม</w:t>
            </w:r>
          </w:p>
          <w:p w14:paraId="038CFC1F" w14:textId="77777777" w:rsidR="00987255" w:rsidRPr="002B0F0E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31090E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31090E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2884" w:type="dxa"/>
            <w:shd w:val="clear" w:color="auto" w:fill="FFFFFF" w:themeFill="background1"/>
          </w:tcPr>
          <w:p w14:paraId="52B0EAA8" w14:textId="77777777" w:rsidR="00987255" w:rsidRDefault="00987255" w:rsidP="0098725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270E1D" w14:textId="77777777" w:rsidR="00987255" w:rsidRDefault="00987255" w:rsidP="00987255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D555BA2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23751"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0EA91B50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898E27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1F2997" w14:textId="77777777" w:rsidR="00987255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B95879" w14:textId="77777777" w:rsidR="00B14A5D" w:rsidRPr="00C23751" w:rsidRDefault="00B14A5D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BC787B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065FA0D7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AA0152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015685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460FAD8" w14:textId="77777777" w:rsidR="00987255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E41FFB" w14:textId="77777777" w:rsidR="00B14A5D" w:rsidRDefault="00B14A5D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0811B4" w14:textId="77777777" w:rsidR="00B14A5D" w:rsidRPr="00C23751" w:rsidRDefault="00B14A5D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83F1BC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23751"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6BDD74CA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D64BC4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2564B7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957109" w14:textId="77777777" w:rsidR="00987255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26C71C" w14:textId="77777777" w:rsidR="00B14A5D" w:rsidRPr="00C23751" w:rsidRDefault="00B14A5D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1E34B9" w14:textId="77777777" w:rsidR="00987255" w:rsidRPr="00C23751" w:rsidRDefault="00987255" w:rsidP="0098725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D95780" w14:textId="3E18D2D0" w:rsidR="00987255" w:rsidRPr="000C13E4" w:rsidRDefault="00987255" w:rsidP="009872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3751"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2268" w:type="dxa"/>
            <w:shd w:val="clear" w:color="auto" w:fill="FFFFFF" w:themeFill="background1"/>
          </w:tcPr>
          <w:p w14:paraId="5FFEAF7A" w14:textId="77777777" w:rsidR="00987255" w:rsidRPr="00697788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</w:p>
          <w:p w14:paraId="489EBD54" w14:textId="77777777" w:rsidR="00987255" w:rsidRPr="00697788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กำชับการปฏิบัติงานของ เจ้าหน้าที่ตำรวจให้ปฏิบัติตามกฎหมายอย่างเคร่งครัด ไม่ให้เรียกรับทรัพย์สินหรือประโยชน์อื่นใด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เพื่อช่วยเหลือผู้กระทำผิด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ทุกกรณี</w:t>
            </w:r>
          </w:p>
          <w:p w14:paraId="0CD20979" w14:textId="77777777" w:rsidR="00987255" w:rsidRPr="00697788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2.ดูแล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สอดส่อ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ผู้ใต้บังคับบัญชาอย่างสม่ำเสมอ เช่น ออกเยี่ยม</w:t>
            </w:r>
          </w:p>
          <w:p w14:paraId="70C22525" w14:textId="77777777" w:rsidR="00987255" w:rsidRPr="00697788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เยียนครอบครัว เพื่อ สอบถามปัญหาต่างๆ</w:t>
            </w:r>
          </w:p>
          <w:p w14:paraId="6317F380" w14:textId="77777777" w:rsidR="00987255" w:rsidRPr="00697788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๓.นำปัญหาต่าง ๆ ของผู้ใต้บังคับบัญชาเสนอ</w:t>
            </w:r>
          </w:p>
          <w:p w14:paraId="2CB171E3" w14:textId="77777777" w:rsidR="00987255" w:rsidRDefault="00987255" w:rsidP="00987255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คณะกรรมการเพื่อติดตาม และควบคุมการทุจริต เพื่อ หาแนวทางแก้ไขต่อไป</w:t>
            </w:r>
          </w:p>
          <w:p w14:paraId="2D24D376" w14:textId="77777777" w:rsidR="00171BE3" w:rsidRDefault="00171BE3" w:rsidP="00987255">
            <w:pPr>
              <w:rPr>
                <w:rFonts w:ascii="TH SarabunIT๙" w:hAnsi="TH SarabunIT๙" w:cs="TH SarabunIT๙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อบรมกําชับการ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ฏิบัติงานของเจาหนาที่ต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รวจใหปฏิบัติตามกฎหมายอยางเครงครัด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ไมใหเรียกรับทรัพยสินหรือ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ประโยชนอื่นใดเพื่อชวยเหลือผูกระท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ผิด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  <w:t xml:space="preserve">5.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เสริมสรางการ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วบคุม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1CE1560F" w14:textId="77777777" w:rsidR="00171BE3" w:rsidRDefault="00171BE3" w:rsidP="00987255">
            <w:pPr>
              <w:rPr>
                <w:rFonts w:ascii="TH SarabunIT๙" w:hAnsi="TH SarabunIT๙" w:cs="TH SarabunIT๙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  <w:cs/>
              </w:rPr>
              <w:t>ดูแล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ผู้ใต้บังคับบัญชา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ตามคําสั่ง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  <w:t xml:space="preserve">6.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อบรม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กำชับการปฏิบัติ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หนาที่ใหมีการกลองบันทึกการท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งานขณะปฏิบัติ</w:t>
            </w:r>
          </w:p>
          <w:p w14:paraId="28E56778" w14:textId="21037662" w:rsidR="00543009" w:rsidRPr="006514C6" w:rsidRDefault="00171BE3" w:rsidP="00987255">
            <w:pPr>
              <w:rPr>
                <w:rFonts w:ascii="TH SarabunIT๙" w:hAnsi="TH SarabunIT๙" w:cs="TH SarabunIT๙" w:hint="cs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  <w:cs/>
              </w:rPr>
              <w:t>หนาที่</w:t>
            </w:r>
          </w:p>
        </w:tc>
        <w:tc>
          <w:tcPr>
            <w:tcW w:w="2268" w:type="dxa"/>
            <w:shd w:val="clear" w:color="auto" w:fill="FFFFFF" w:themeFill="background1"/>
          </w:tcPr>
          <w:p w14:paraId="08CA6C02" w14:textId="5E63684C" w:rsidR="00987255" w:rsidRDefault="002003DD" w:rsidP="009872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="00987255"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เจ้าหน้าที่ตำรวจปฏิบัติหน้าที่ตามกฎหมายอย่างเคร่งครัด ไม่มีการเรียกรับผลประโยชน์</w:t>
            </w:r>
          </w:p>
          <w:p w14:paraId="66CF28C0" w14:textId="77777777" w:rsidR="00543009" w:rsidRDefault="00543009" w:rsidP="00543009">
            <w:pPr>
              <w:rPr>
                <w:rFonts w:ascii="TH SarabunIT๙" w:hAnsi="TH SarabunIT๙" w:cs="TH SarabunIT๙"/>
                <w:sz w:val="28"/>
              </w:rPr>
            </w:pPr>
            <w:r w:rsidRPr="00543009">
              <w:rPr>
                <w:rFonts w:ascii="TH SarabunIT๙" w:hAnsi="TH SarabunIT๙" w:cs="TH SarabunIT๙"/>
                <w:sz w:val="28"/>
                <w:cs/>
              </w:rPr>
              <w:t>2. กลองบันทึกการท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543009">
              <w:rPr>
                <w:rFonts w:ascii="TH SarabunIT๙" w:hAnsi="TH SarabunIT๙" w:cs="TH SarabunIT๙"/>
                <w:sz w:val="28"/>
                <w:cs/>
              </w:rPr>
              <w:t>งานขณะ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ปฏิบัติหน้าที่</w:t>
            </w:r>
            <w:r w:rsidRPr="00543009">
              <w:rPr>
                <w:rFonts w:ascii="TH SarabunIT๙" w:hAnsi="TH SarabunIT๙" w:cs="TH SarabunIT๙"/>
                <w:sz w:val="28"/>
                <w:cs/>
              </w:rPr>
              <w:t xml:space="preserve"> สามารถ</w:t>
            </w:r>
          </w:p>
          <w:p w14:paraId="2B324737" w14:textId="7D1CFCCA" w:rsidR="00543009" w:rsidRPr="00543009" w:rsidRDefault="00543009" w:rsidP="00543009">
            <w:pPr>
              <w:rPr>
                <w:rFonts w:ascii="TH SarabunIT๙" w:hAnsi="TH SarabunIT๙" w:cs="TH SarabunIT๙"/>
                <w:sz w:val="28"/>
              </w:rPr>
            </w:pPr>
            <w:r w:rsidRPr="00543009">
              <w:rPr>
                <w:rFonts w:ascii="TH SarabunIT๙" w:hAnsi="TH SarabunIT๙" w:cs="TH SarabunIT๙"/>
                <w:sz w:val="28"/>
                <w:cs/>
              </w:rPr>
              <w:t>ช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วย</w:t>
            </w:r>
            <w:r w:rsidRPr="00543009">
              <w:rPr>
                <w:rFonts w:ascii="TH SarabunIT๙" w:hAnsi="TH SarabunIT๙" w:cs="TH SarabunIT๙"/>
                <w:sz w:val="28"/>
                <w:cs/>
              </w:rPr>
              <w:t>ลดปญหาการเรียกรับผลประโยชน</w:t>
            </w:r>
          </w:p>
          <w:p w14:paraId="03BF24A3" w14:textId="0FAB3505" w:rsidR="00543009" w:rsidRPr="00697788" w:rsidRDefault="00543009" w:rsidP="00543009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543009">
              <w:rPr>
                <w:rFonts w:ascii="TH SarabunIT๙" w:hAnsi="TH SarabunIT๙" w:cs="TH SarabunIT๙"/>
                <w:sz w:val="28"/>
                <w:cs/>
              </w:rPr>
              <w:t>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ด้อย่า</w:t>
            </w:r>
            <w:r w:rsidRPr="00543009">
              <w:rPr>
                <w:rFonts w:ascii="TH SarabunIT๙" w:hAnsi="TH SarabunIT๙" w:cs="TH SarabunIT๙"/>
                <w:sz w:val="28"/>
                <w:cs/>
              </w:rPr>
              <w:t>งมีประสิทธิภาพ</w:t>
            </w:r>
          </w:p>
        </w:tc>
      </w:tr>
    </w:tbl>
    <w:p w14:paraId="6F38C654" w14:textId="65155AA8" w:rsidR="00171BE3" w:rsidRDefault="00171BE3" w:rsidP="00FA6848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259EDD1" wp14:editId="412253F6">
                <wp:simplePos x="0" y="0"/>
                <wp:positionH relativeFrom="column">
                  <wp:posOffset>1644650</wp:posOffset>
                </wp:positionH>
                <wp:positionV relativeFrom="paragraph">
                  <wp:posOffset>0</wp:posOffset>
                </wp:positionV>
                <wp:extent cx="2590800" cy="431800"/>
                <wp:effectExtent l="0" t="0" r="19050" b="25400"/>
                <wp:wrapSquare wrapText="bothSides"/>
                <wp:docPr id="1900541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2238D" w14:textId="77777777" w:rsidR="00FA6848" w:rsidRPr="006850D3" w:rsidRDefault="00FA6848" w:rsidP="00FA6848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9EDD1" id="_x0000_s1033" type="#_x0000_t202" style="position:absolute;left:0;text-align:left;margin-left:129.5pt;margin-top:0;width:204pt;height:34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" fillcolor="#4472c4 [3204]" strokecolor="#09101d [484]" strokeweight="1pt">
                <v:textbox>
                  <w:txbxContent>
                    <w:p w14:paraId="2082238D" w14:textId="77777777" w:rsidR="00FA6848" w:rsidRPr="006850D3" w:rsidRDefault="00FA6848" w:rsidP="00FA6848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17BDA9" w14:textId="77777777" w:rsidR="00171BE3" w:rsidRDefault="00171BE3" w:rsidP="00FA6848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DABEF3" w14:textId="7F43C634" w:rsidR="00FA6848" w:rsidRDefault="00FA6848" w:rsidP="00FA684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/>
          <w:bCs/>
          <w:sz w:val="32"/>
          <w:szCs w:val="32"/>
          <w:cs/>
        </w:rPr>
        <w:t>ก่อนการปฏิบัติหน้าที่ในทุกผลัด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9270E" w:rsidRPr="007E5774">
        <w:rPr>
          <w:rFonts w:ascii="TH SarabunIT๙" w:hAnsi="TH SarabunIT๙" w:cs="TH SarabunIT๙"/>
          <w:sz w:val="32"/>
          <w:szCs w:val="32"/>
          <w:cs/>
        </w:rPr>
        <w:t>พ.ต.ท.</w:t>
      </w:r>
      <w:r w:rsidR="0019270E">
        <w:rPr>
          <w:rFonts w:ascii="TH SarabunIT๙" w:hAnsi="TH SarabunIT๙" w:cs="TH SarabunIT๙" w:hint="cs"/>
          <w:sz w:val="32"/>
          <w:szCs w:val="32"/>
          <w:cs/>
        </w:rPr>
        <w:t>ชยุต บวรศักดิยุต รอง ผกก.ป</w:t>
      </w:r>
      <w:r w:rsidR="0019270E" w:rsidRPr="007E5774">
        <w:rPr>
          <w:rFonts w:ascii="TH SarabunIT๙" w:hAnsi="TH SarabunIT๙" w:cs="TH SarabunIT๙"/>
          <w:sz w:val="32"/>
          <w:szCs w:val="32"/>
          <w:cs/>
        </w:rPr>
        <w:t xml:space="preserve">.สภ.เรือง </w:t>
      </w:r>
      <w:r w:rsidR="0019270E">
        <w:rPr>
          <w:rFonts w:ascii="TH SarabunIT๙" w:hAnsi="TH SarabunIT๙" w:cs="TH SarabunIT๙" w:hint="cs"/>
          <w:sz w:val="32"/>
          <w:szCs w:val="32"/>
          <w:cs/>
        </w:rPr>
        <w:t xml:space="preserve">และ    พ.ต.ท.สุพรรณ์ วิญญพรหม สวป.สภ.เรือง </w:t>
      </w:r>
      <w:r w:rsidRPr="00FA6848">
        <w:rPr>
          <w:rFonts w:ascii="TH SarabunIT๙" w:hAnsi="TH SarabunIT๙" w:cs="TH SarabunIT๙"/>
          <w:sz w:val="32"/>
          <w:szCs w:val="32"/>
          <w:cs/>
        </w:rPr>
        <w:t>หรือ ร้อยเวร 20 ประจำวัน ได้เรียกแถวสิบเวรประจำวัน สายตรวจรถยนต์ และสายตรวจรถจักรยานยนต์ 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อบร</w:t>
      </w:r>
      <w:r w:rsidRPr="00FA6848">
        <w:rPr>
          <w:rFonts w:ascii="TH SarabunIT๙" w:hAnsi="TH SarabunIT๙" w:cs="TH SarabunIT๙"/>
          <w:sz w:val="32"/>
          <w:szCs w:val="32"/>
          <w:cs/>
        </w:rPr>
        <w:t>มปล่อยแถวสายตรวจก่อนออกปฏิบัติหน้าที่ รายละเอียดดังนี้</w:t>
      </w:r>
    </w:p>
    <w:p w14:paraId="002A5746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1.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เคารพธงชาติ </w:t>
      </w:r>
    </w:p>
    <w:p w14:paraId="7362CEC0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2.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กล่าวคำสัตย์ปฏิญาณ</w:t>
      </w:r>
    </w:p>
    <w:p w14:paraId="30A2900B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3.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กล่าวอุดมคติตำรวจ</w:t>
      </w:r>
    </w:p>
    <w:p w14:paraId="677CB442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4.</w:t>
      </w:r>
      <w:r w:rsidRPr="00FA6848">
        <w:rPr>
          <w:rFonts w:ascii="TH SarabunIT๙" w:hAnsi="TH SarabunIT๙" w:cs="TH SarabunIT๙"/>
          <w:sz w:val="32"/>
          <w:szCs w:val="32"/>
        </w:rPr>
        <w:t xml:space="preserve"> 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กล่าวราชสวัสดิ์ </w:t>
      </w:r>
      <w:r w:rsidRPr="00FA6848">
        <w:rPr>
          <w:rFonts w:ascii="TH SarabunIT๙" w:hAnsi="TH SarabunIT๙" w:cs="TH SarabunIT๙"/>
          <w:bCs/>
          <w:sz w:val="32"/>
          <w:szCs w:val="32"/>
        </w:rPr>
        <w:t>10</w:t>
      </w:r>
      <w:r w:rsidRPr="00FA6848">
        <w:rPr>
          <w:rFonts w:ascii="TH SarabunIT๙" w:hAnsi="TH SarabunIT๙" w:cs="TH SarabunIT๙"/>
          <w:bCs/>
          <w:sz w:val="32"/>
          <w:szCs w:val="32"/>
          <w:cs/>
        </w:rPr>
        <w:t xml:space="preserve"> </w:t>
      </w:r>
      <w:r w:rsidRPr="00FA6848">
        <w:rPr>
          <w:rFonts w:ascii="TH SarabunIT๙" w:hAnsi="TH SarabunIT๙" w:cs="TH SarabunIT๙"/>
          <w:sz w:val="32"/>
          <w:szCs w:val="32"/>
          <w:cs/>
        </w:rPr>
        <w:t>ประการ</w:t>
      </w:r>
    </w:p>
    <w:p w14:paraId="361C4602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5.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กล่าวพระนามพระบาทสมเด็จพระเจ้าอยู่หัวรัชกาลที่ </w:t>
      </w:r>
      <w:r w:rsidRPr="00FA6848">
        <w:rPr>
          <w:rFonts w:ascii="TH SarabunIT๙" w:hAnsi="TH SarabunIT๙" w:cs="TH SarabunIT๙"/>
          <w:bCs/>
          <w:sz w:val="32"/>
          <w:szCs w:val="32"/>
        </w:rPr>
        <w:t>10</w:t>
      </w:r>
      <w:r w:rsidRPr="00FA684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B68221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6.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กล่าวข้อคิดข้อเตือนใจ(สเจ)</w:t>
      </w:r>
    </w:p>
    <w:p w14:paraId="75AB3029" w14:textId="77777777" w:rsidR="00FA6848" w:rsidRPr="00FA6848" w:rsidRDefault="00FA6848" w:rsidP="00FA6848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7.</w:t>
      </w:r>
      <w:r w:rsidRPr="00FA6848">
        <w:rPr>
          <w:rFonts w:ascii="TH SarabunIT๙" w:hAnsi="TH SarabunIT๙" w:cs="TH SarabunIT๙"/>
          <w:sz w:val="32"/>
          <w:szCs w:val="32"/>
        </w:rPr>
        <w:t xml:space="preserve"> </w:t>
      </w:r>
      <w:r w:rsidRPr="00FA6848">
        <w:rPr>
          <w:rFonts w:ascii="TH SarabunIT๙" w:hAnsi="TH SarabunIT๙" w:cs="TH SarabunIT๙"/>
          <w:sz w:val="32"/>
          <w:szCs w:val="32"/>
          <w:cs/>
        </w:rPr>
        <w:t>ตรวจเครื่องแต่งกาย ทรงผม ฝึกท่าเคารพตามแบบพระราชทาน</w:t>
      </w:r>
    </w:p>
    <w:p w14:paraId="43637E9E" w14:textId="77777777" w:rsidR="00FA6848" w:rsidRPr="00FA6848" w:rsidRDefault="00FA6848" w:rsidP="00FA6848">
      <w:pPr>
        <w:pStyle w:val="a5"/>
        <w:ind w:firstLine="1440"/>
        <w:rPr>
          <w:rFonts w:ascii="TH SarabunIT๙" w:hAnsi="TH SarabunIT๙" w:cs="TH SarabunIT๙"/>
          <w:sz w:val="32"/>
          <w:szCs w:val="32"/>
          <w:cs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8</w:t>
      </w:r>
      <w:r w:rsidRPr="00FA6848">
        <w:rPr>
          <w:rFonts w:ascii="TH SarabunIT๙" w:hAnsi="TH SarabunIT๙" w:cs="TH SarabunIT๙"/>
          <w:bCs/>
          <w:sz w:val="32"/>
          <w:szCs w:val="32"/>
          <w:cs/>
        </w:rPr>
        <w:t>.</w:t>
      </w:r>
      <w:r w:rsidRPr="00FA6848">
        <w:rPr>
          <w:rFonts w:ascii="TH SarabunIT๙" w:hAnsi="TH SarabunIT๙" w:cs="TH SarabunIT๙"/>
          <w:sz w:val="32"/>
          <w:szCs w:val="32"/>
          <w:cs/>
        </w:rPr>
        <w:t xml:space="preserve"> กำชับการปฏิบัติตามกฎหมายอย่างเคร่งครัดไม่ให้เกิดการทุจริตเรียกรับทรัพย์สินหรือประโยชน์อื่นใด เพื่อช่วยเหลือผู้กระทำผิดทุกกรณี</w:t>
      </w:r>
    </w:p>
    <w:p w14:paraId="5AFD58A0" w14:textId="1EC92FFD" w:rsidR="00FA6848" w:rsidRPr="00FA6848" w:rsidRDefault="00FA6848" w:rsidP="00FA6848">
      <w:pPr>
        <w:pStyle w:val="a5"/>
        <w:ind w:firstLine="1440"/>
        <w:rPr>
          <w:rFonts w:ascii="TH SarabunIT๙" w:hAnsi="TH SarabunIT๙" w:cs="TH SarabunIT๙"/>
          <w:sz w:val="32"/>
          <w:szCs w:val="32"/>
        </w:rPr>
      </w:pPr>
      <w:r w:rsidRPr="00FA6848">
        <w:rPr>
          <w:rFonts w:ascii="TH SarabunIT๙" w:hAnsi="TH SarabunIT๙" w:cs="TH SarabunIT๙"/>
          <w:bCs/>
          <w:sz w:val="32"/>
          <w:szCs w:val="32"/>
        </w:rPr>
        <w:t>9.</w:t>
      </w:r>
      <w:r w:rsidRPr="00FA6848">
        <w:rPr>
          <w:rFonts w:ascii="TH SarabunIT๙" w:hAnsi="TH SarabunIT๙" w:cs="TH SarabunIT๙"/>
          <w:sz w:val="32"/>
          <w:szCs w:val="32"/>
        </w:rPr>
        <w:t xml:space="preserve"> </w:t>
      </w:r>
      <w:r w:rsidRPr="00FA6848">
        <w:rPr>
          <w:rFonts w:ascii="TH SarabunIT๙" w:hAnsi="TH SarabunIT๙" w:cs="TH SarabunIT๙"/>
          <w:sz w:val="32"/>
          <w:szCs w:val="32"/>
          <w:cs/>
        </w:rPr>
        <w:t>อบรบชี้แจงข้อราชการ มอบหมายภาระกิจต่างๆเน้นย้ำการป</w:t>
      </w:r>
      <w:r>
        <w:rPr>
          <w:rFonts w:ascii="TH SarabunIT๙" w:hAnsi="TH SarabunIT๙" w:cs="TH SarabunIT๙" w:hint="cs"/>
          <w:sz w:val="32"/>
          <w:szCs w:val="32"/>
          <w:cs/>
        </w:rPr>
        <w:t>ฏิ</w:t>
      </w:r>
      <w:r w:rsidRPr="00FA6848">
        <w:rPr>
          <w:rFonts w:ascii="TH SarabunIT๙" w:hAnsi="TH SarabunIT๙" w:cs="TH SarabunIT๙"/>
          <w:sz w:val="32"/>
          <w:szCs w:val="32"/>
          <w:cs/>
        </w:rPr>
        <w:t>บัติหน้าที่ของข้าราชการตำรวจในภาพรวม เพื่อให้เกิดประโยชน์สูงสุดแก่ประชาชนตามหน้าที่ของผู้พิทักษ์สันติราษฎร์</w:t>
      </w:r>
    </w:p>
    <w:p w14:paraId="1DC96D7E" w14:textId="0563CCB6" w:rsidR="00987255" w:rsidRDefault="004F7357" w:rsidP="00E060C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459502E8" wp14:editId="2B251934">
            <wp:simplePos x="0" y="0"/>
            <wp:positionH relativeFrom="column">
              <wp:posOffset>2965450</wp:posOffset>
            </wp:positionH>
            <wp:positionV relativeFrom="paragraph">
              <wp:posOffset>83185</wp:posOffset>
            </wp:positionV>
            <wp:extent cx="3072719" cy="2305050"/>
            <wp:effectExtent l="0" t="0" r="0" b="0"/>
            <wp:wrapNone/>
            <wp:docPr id="125169685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96851" name="รูปภาพ 12516968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719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36339068" wp14:editId="2D8D91F4">
            <wp:simplePos x="0" y="0"/>
            <wp:positionH relativeFrom="column">
              <wp:posOffset>6985</wp:posOffset>
            </wp:positionH>
            <wp:positionV relativeFrom="paragraph">
              <wp:posOffset>133985</wp:posOffset>
            </wp:positionV>
            <wp:extent cx="2959100" cy="2219817"/>
            <wp:effectExtent l="0" t="0" r="0" b="9525"/>
            <wp:wrapNone/>
            <wp:docPr id="194349039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0394" name="รูปภาพ 194349039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417BD" w14:textId="493158FD" w:rsidR="00987255" w:rsidRDefault="00987255" w:rsidP="00E060CB">
      <w:pPr>
        <w:rPr>
          <w:rFonts w:ascii="TH SarabunIT๙" w:hAnsi="TH SarabunIT๙" w:cs="TH SarabunIT๙"/>
          <w:sz w:val="32"/>
          <w:szCs w:val="32"/>
        </w:rPr>
      </w:pPr>
    </w:p>
    <w:p w14:paraId="3FF8F70E" w14:textId="2310616E" w:rsidR="00987255" w:rsidRDefault="00987255" w:rsidP="00E060CB">
      <w:pPr>
        <w:rPr>
          <w:rFonts w:ascii="TH SarabunIT๙" w:hAnsi="TH SarabunIT๙" w:cs="TH SarabunIT๙"/>
          <w:sz w:val="32"/>
          <w:szCs w:val="32"/>
        </w:rPr>
      </w:pPr>
    </w:p>
    <w:p w14:paraId="7B563822" w14:textId="430DD861" w:rsidR="00987255" w:rsidRDefault="00987255" w:rsidP="00E060CB">
      <w:pPr>
        <w:rPr>
          <w:rFonts w:ascii="TH SarabunIT๙" w:hAnsi="TH SarabunIT๙" w:cs="TH SarabunIT๙"/>
          <w:sz w:val="32"/>
          <w:szCs w:val="32"/>
        </w:rPr>
      </w:pPr>
    </w:p>
    <w:p w14:paraId="67659CB6" w14:textId="652A079D" w:rsidR="00987255" w:rsidRDefault="00987255" w:rsidP="00E060CB">
      <w:pPr>
        <w:rPr>
          <w:rFonts w:ascii="TH SarabunIT๙" w:hAnsi="TH SarabunIT๙" w:cs="TH SarabunIT๙"/>
          <w:sz w:val="32"/>
          <w:szCs w:val="32"/>
        </w:rPr>
      </w:pPr>
    </w:p>
    <w:p w14:paraId="30D77608" w14:textId="2B385794" w:rsidR="00121199" w:rsidRDefault="00121199" w:rsidP="00E060CB">
      <w:pPr>
        <w:rPr>
          <w:rFonts w:ascii="TH SarabunIT๙" w:hAnsi="TH SarabunIT๙" w:cs="TH SarabunIT๙"/>
          <w:sz w:val="32"/>
          <w:szCs w:val="32"/>
        </w:rPr>
      </w:pPr>
    </w:p>
    <w:p w14:paraId="785E69B0" w14:textId="53D8BCF2" w:rsidR="00121199" w:rsidRDefault="004F7357" w:rsidP="00E060C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7504" behindDoc="1" locked="0" layoutInCell="1" allowOverlap="1" wp14:anchorId="61E41B33" wp14:editId="2E3E77FB">
            <wp:simplePos x="0" y="0"/>
            <wp:positionH relativeFrom="column">
              <wp:posOffset>1485900</wp:posOffset>
            </wp:positionH>
            <wp:positionV relativeFrom="paragraph">
              <wp:posOffset>292100</wp:posOffset>
            </wp:positionV>
            <wp:extent cx="3054350" cy="2291651"/>
            <wp:effectExtent l="0" t="0" r="0" b="0"/>
            <wp:wrapNone/>
            <wp:docPr id="28306764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67641" name="รูปภาพ 2830676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2291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AC577" w14:textId="53DC054C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6122D6F2" w14:textId="3740834F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6EE632EB" w14:textId="257A5C47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749DF6FF" w14:textId="6C99AB04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4C4DD1DC" w14:textId="339A624D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1301931A" w14:textId="2F9A771F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2A54095B" w14:textId="37402A67" w:rsidR="00EF67E5" w:rsidRDefault="00EF67E5" w:rsidP="00E060CB">
      <w:pPr>
        <w:rPr>
          <w:rFonts w:ascii="TH SarabunIT๙" w:hAnsi="TH SarabunIT๙" w:cs="TH SarabunIT๙"/>
          <w:sz w:val="32"/>
          <w:szCs w:val="32"/>
        </w:rPr>
      </w:pPr>
    </w:p>
    <w:p w14:paraId="5969C96C" w14:textId="77777777" w:rsidR="004F7357" w:rsidRDefault="00E31FA6" w:rsidP="00311978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6CD9B1A" wp14:editId="46D1E6C2">
                <wp:simplePos x="0" y="0"/>
                <wp:positionH relativeFrom="column">
                  <wp:posOffset>1606550</wp:posOffset>
                </wp:positionH>
                <wp:positionV relativeFrom="paragraph">
                  <wp:posOffset>166370</wp:posOffset>
                </wp:positionV>
                <wp:extent cx="2590800" cy="431800"/>
                <wp:effectExtent l="0" t="0" r="19050" b="25400"/>
                <wp:wrapSquare wrapText="bothSides"/>
                <wp:docPr id="12398570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FC3D2" w14:textId="77777777" w:rsidR="00E31FA6" w:rsidRPr="006850D3" w:rsidRDefault="00E31FA6" w:rsidP="00E31FA6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D9B1A" id="_x0000_s1034" type="#_x0000_t202" style="position:absolute;left:0;text-align:left;margin-left:126.5pt;margin-top:13.1pt;width:204pt;height:34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" fillcolor="#4472c4 [3204]" strokecolor="#09101d [484]" strokeweight="1pt">
                <v:textbox>
                  <w:txbxContent>
                    <w:p w14:paraId="0C8FC3D2" w14:textId="77777777" w:rsidR="00E31FA6" w:rsidRPr="006850D3" w:rsidRDefault="00E31FA6" w:rsidP="00E31FA6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232AB" w14:textId="77777777" w:rsidR="004F7357" w:rsidRDefault="004F7357" w:rsidP="00311978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F642C3" w14:textId="4A6128AC" w:rsidR="00E31FA6" w:rsidRDefault="00906A6A" w:rsidP="00311978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0E15E4" w14:textId="77777777" w:rsidR="00E31FA6" w:rsidRPr="00E31FA6" w:rsidRDefault="00E31FA6" w:rsidP="00906A6A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6C5297F" w14:textId="4859BBA2" w:rsidR="00906A6A" w:rsidRDefault="00906A6A" w:rsidP="00906A6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AE06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1FA6">
        <w:rPr>
          <w:rFonts w:ascii="TH SarabunIT๙" w:hAnsi="TH SarabunIT๙" w:cs="TH SarabunIT๙"/>
          <w:sz w:val="32"/>
          <w:szCs w:val="32"/>
          <w:cs/>
        </w:rPr>
        <w:tab/>
      </w:r>
      <w:r w:rsidR="00E31FA6">
        <w:rPr>
          <w:rFonts w:ascii="TH SarabunIT๙" w:hAnsi="TH SarabunIT๙" w:cs="TH SarabunIT๙"/>
          <w:sz w:val="32"/>
          <w:szCs w:val="32"/>
          <w:cs/>
        </w:rPr>
        <w:tab/>
      </w:r>
      <w:r w:rsidR="00994907" w:rsidRPr="007E5774">
        <w:rPr>
          <w:rFonts w:ascii="TH SarabunIT๙" w:hAnsi="TH SarabunIT๙" w:cs="TH SarabunIT๙"/>
          <w:sz w:val="32"/>
          <w:szCs w:val="32"/>
          <w:cs/>
        </w:rPr>
        <w:t>พ.ต.ท.</w:t>
      </w:r>
      <w:r w:rsidR="00994907">
        <w:rPr>
          <w:rFonts w:ascii="TH SarabunIT๙" w:hAnsi="TH SarabunIT๙" w:cs="TH SarabunIT๙" w:hint="cs"/>
          <w:sz w:val="32"/>
          <w:szCs w:val="32"/>
          <w:cs/>
        </w:rPr>
        <w:t>ชยุต บวรศักดิยุต รอง ผกก.ป</w:t>
      </w:r>
      <w:r w:rsidR="00994907" w:rsidRPr="007E5774">
        <w:rPr>
          <w:rFonts w:ascii="TH SarabunIT๙" w:hAnsi="TH SarabunIT๙" w:cs="TH SarabunIT๙"/>
          <w:sz w:val="32"/>
          <w:szCs w:val="32"/>
          <w:cs/>
        </w:rPr>
        <w:t xml:space="preserve">.สภ.เรือง </w:t>
      </w:r>
      <w:r w:rsidR="00E31FA6" w:rsidRPr="00E31FA6">
        <w:rPr>
          <w:rFonts w:ascii="TH SarabunIT๙" w:hAnsi="TH SarabunIT๙" w:cs="TH SarabunIT๙"/>
          <w:sz w:val="32"/>
          <w:szCs w:val="32"/>
          <w:cs/>
        </w:rPr>
        <w:t>ประชุมชี้แจงการปฏิบัติหน้าที่ของเจ้าหน้าที่ตำรวจงานป้องกันปราบปราม โดยกำชับให้ปฏิบัติตามกฎหมายอย่างเคร่งครัด ไม่เรียกรับทรัพย์สินหรือผลประโยชน์ที่เอื้อแก่ผู้กระทำความผิดโดยเด็ดขาด</w:t>
      </w:r>
      <w:r w:rsidR="00E31F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706C74F" w14:textId="4CD1E619" w:rsidR="00863841" w:rsidRDefault="00E31FA6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1549D84F" wp14:editId="366B0793">
            <wp:simplePos x="0" y="0"/>
            <wp:positionH relativeFrom="column">
              <wp:posOffset>1250950</wp:posOffset>
            </wp:positionH>
            <wp:positionV relativeFrom="paragraph">
              <wp:posOffset>115570</wp:posOffset>
            </wp:positionV>
            <wp:extent cx="3491865" cy="2619690"/>
            <wp:effectExtent l="0" t="0" r="0" b="9525"/>
            <wp:wrapNone/>
            <wp:docPr id="27881215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9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E3674" w14:textId="1DBB8A4A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</w:p>
    <w:p w14:paraId="64C664F6" w14:textId="7846CD0C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3B56199" w14:textId="2B774018" w:rsidR="00863841" w:rsidRPr="00000753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2B02E55" w14:textId="4D5EE707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87097AF" w14:textId="71978F97" w:rsidR="00863841" w:rsidRPr="005C4545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F3CAD3" w14:textId="2CFCDFB3" w:rsidR="00863841" w:rsidRPr="00A9317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DA822A9" w14:textId="58ECA414" w:rsidR="00863841" w:rsidRDefault="00906A6A" w:rsidP="00906A6A">
      <w:pPr>
        <w:tabs>
          <w:tab w:val="left" w:pos="5040"/>
        </w:tabs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5589167A" w14:textId="170751D7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B5761B0" w14:textId="25D9318D" w:rsidR="00863841" w:rsidRDefault="005E6EA0" w:rsidP="005E6EA0">
      <w:pPr>
        <w:tabs>
          <w:tab w:val="left" w:pos="7020"/>
        </w:tabs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6565F2F6" w14:textId="6BEB343B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F0B5D02" w14:textId="4A829D3A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90B6062" w14:textId="782758D9" w:rsidR="00863841" w:rsidRDefault="00E31FA6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01600" behindDoc="1" locked="0" layoutInCell="1" allowOverlap="1" wp14:anchorId="6F46F9F1" wp14:editId="7D581002">
            <wp:simplePos x="0" y="0"/>
            <wp:positionH relativeFrom="column">
              <wp:posOffset>1282701</wp:posOffset>
            </wp:positionH>
            <wp:positionV relativeFrom="paragraph">
              <wp:posOffset>83240</wp:posOffset>
            </wp:positionV>
            <wp:extent cx="3492500" cy="2619955"/>
            <wp:effectExtent l="0" t="0" r="0" b="9525"/>
            <wp:wrapNone/>
            <wp:docPr id="195193217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216" cy="26219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2C6D0" w14:textId="6FD9232D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8541F6C" w14:textId="3EF87D0A" w:rsidR="00863841" w:rsidRDefault="00863841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CBA2D85" w14:textId="162D8AFC" w:rsidR="00C44F6B" w:rsidRDefault="00C44F6B" w:rsidP="00C44F6B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D5214AF" w14:textId="1DD67DEF" w:rsidR="00C44F6B" w:rsidRDefault="00C44F6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2298817B" w14:textId="66EB5DE6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9F371D" w14:textId="0CE6B782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563341" w14:textId="5E97DFF9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6E4130" w14:textId="0D6A276D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3984F" w14:textId="0C91ED3C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6D70BA" w14:textId="3AD1D953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E59F16" w14:textId="77777777" w:rsidR="00000753" w:rsidRDefault="0000075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FCC1A7" w14:textId="7884F251" w:rsidR="00000753" w:rsidRDefault="0000075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47F84E" w14:textId="02A9CA38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E28C39" w14:textId="52A48EA5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A6DB1" w14:textId="3DCB6BA2" w:rsidR="00E31FA6" w:rsidRDefault="00E31FA6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903DCC" w14:textId="77777777" w:rsidR="00E31FA6" w:rsidRDefault="00E31FA6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5B064D" w14:textId="25F958C8" w:rsidR="00E31FA6" w:rsidRDefault="00E31FA6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952FD0" w14:textId="77777777" w:rsidR="00E31FA6" w:rsidRPr="00E31FA6" w:rsidRDefault="00E31FA6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DD30DE" w14:textId="77777777" w:rsidR="00516A90" w:rsidRDefault="00516A9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A3B08" w14:textId="55956826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14D140" w14:textId="055AB64F" w:rsidR="008602C7" w:rsidRDefault="00121199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7222F1D3" wp14:editId="465B2E69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987550" cy="431800"/>
                <wp:effectExtent l="0" t="0" r="12700" b="25400"/>
                <wp:wrapSquare wrapText="bothSides"/>
                <wp:docPr id="2975930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27C79" w14:textId="1183C30C" w:rsidR="00121199" w:rsidRPr="006850D3" w:rsidRDefault="00121199" w:rsidP="00121199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งานจราจร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F1D3" id="_x0000_s1035" type="#_x0000_t202" style="position:absolute;left:0;text-align:left;margin-left:2in;margin-top:0;width:156.5pt;height:3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" fillcolor="#4472c4 [3204]" strokecolor="#09101d [484]" strokeweight="1pt">
                <v:textbox>
                  <w:txbxContent>
                    <w:p w14:paraId="33027C79" w14:textId="1183C30C" w:rsidR="00121199" w:rsidRPr="006850D3" w:rsidRDefault="00121199" w:rsidP="00121199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งานจราจร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DE7648" w14:textId="629D93B8" w:rsidR="008602C7" w:rsidRDefault="008602C7" w:rsidP="008602C7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BB9A78B" w14:textId="18617DCB" w:rsidR="00000753" w:rsidRPr="00F5127E" w:rsidRDefault="00000753" w:rsidP="00121199">
      <w:pPr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</w:p>
    <w:tbl>
      <w:tblPr>
        <w:tblStyle w:val="a3"/>
        <w:tblW w:w="10204" w:type="dxa"/>
        <w:tblInd w:w="-60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62"/>
        <w:gridCol w:w="2753"/>
        <w:gridCol w:w="2421"/>
        <w:gridCol w:w="2268"/>
      </w:tblGrid>
      <w:tr w:rsidR="00A2592C" w:rsidRPr="008B12B9" w14:paraId="27667B54" w14:textId="433D93B9" w:rsidTr="00121199">
        <w:tc>
          <w:tcPr>
            <w:tcW w:w="2762" w:type="dxa"/>
            <w:shd w:val="clear" w:color="auto" w:fill="BDD6EE" w:themeFill="accent5" w:themeFillTint="66"/>
          </w:tcPr>
          <w:p w14:paraId="4FC46909" w14:textId="7D96523B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2FB7BDC5" w14:textId="36971EE0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706A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753" w:type="dxa"/>
            <w:shd w:val="clear" w:color="auto" w:fill="BDD6EE" w:themeFill="accent5" w:themeFillTint="66"/>
          </w:tcPr>
          <w:p w14:paraId="1C71DB93" w14:textId="77777777" w:rsidR="00C23751" w:rsidRDefault="00C23751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  <w:p w14:paraId="36F8093B" w14:textId="3AA5FA0E" w:rsidR="00A2592C" w:rsidRPr="00171886" w:rsidRDefault="00C23751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421" w:type="dxa"/>
            <w:shd w:val="clear" w:color="auto" w:fill="BDD6EE" w:themeFill="accent5" w:themeFillTint="66"/>
          </w:tcPr>
          <w:p w14:paraId="6486EE07" w14:textId="27369ABA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2C58E598" w14:textId="7D5C8E59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 w:rsidR="00816D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8A1E7C" w:rsidRPr="008B12B9" w14:paraId="7CC91BCD" w14:textId="696CB356" w:rsidTr="008D67F7">
        <w:trPr>
          <w:trHeight w:val="1908"/>
        </w:trPr>
        <w:tc>
          <w:tcPr>
            <w:tcW w:w="2762" w:type="dxa"/>
            <w:shd w:val="clear" w:color="auto" w:fill="FFFFFF" w:themeFill="background1"/>
          </w:tcPr>
          <w:p w14:paraId="14EAB730" w14:textId="43FB64B4" w:rsidR="008A1E7C" w:rsidRPr="001B05D4" w:rsidRDefault="008A1E7C" w:rsidP="008A1E7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05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การจับกุมผู้กระทำผิดตาม</w:t>
            </w:r>
          </w:p>
          <w:p w14:paraId="0B8261CA" w14:textId="2AD41C97" w:rsidR="008A1E7C" w:rsidRDefault="008A1E7C" w:rsidP="008A1E7C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05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ฎหมาย</w:t>
            </w:r>
            <w:r w:rsidRPr="001B05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จราจร</w:t>
            </w:r>
          </w:p>
          <w:p w14:paraId="27232F1E" w14:textId="6DF77ECE" w:rsidR="0092316A" w:rsidRPr="0092316A" w:rsidRDefault="0092316A" w:rsidP="008A1E7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92316A">
              <w:rPr>
                <w:rFonts w:ascii="TH SarabunIT๙" w:hAnsi="TH SarabunIT๙" w:cs="TH SarabunIT๙"/>
                <w:sz w:val="28"/>
              </w:rPr>
              <w:t>1.</w:t>
            </w:r>
            <w:r w:rsidRPr="0092316A">
              <w:rPr>
                <w:rFonts w:ascii="TH SarabunIT๙" w:hAnsi="TH SarabunIT๙" w:cs="TH SarabunIT๙" w:hint="cs"/>
                <w:sz w:val="28"/>
                <w:cs/>
              </w:rPr>
              <w:t>ตรวจพบการกระทำผิด</w:t>
            </w:r>
          </w:p>
          <w:p w14:paraId="64AD4D52" w14:textId="39C9581B" w:rsidR="008A1E7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1B05D4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1B05D4">
              <w:rPr>
                <w:rFonts w:ascii="TH SarabunIT๙" w:hAnsi="TH SarabunIT๙" w:cs="TH SarabunIT๙"/>
                <w:sz w:val="28"/>
                <w:cs/>
              </w:rPr>
              <w:t>เพื่อแลกกับการ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1B05D4">
              <w:rPr>
                <w:rFonts w:ascii="TH SarabunIT๙" w:hAnsi="TH SarabunIT๙" w:cs="TH SarabunIT๙"/>
                <w:sz w:val="28"/>
                <w:cs/>
              </w:rPr>
              <w:t>ไม่จับกุม</w:t>
            </w:r>
          </w:p>
          <w:p w14:paraId="54E231C4" w14:textId="63D32615" w:rsidR="008A1E7C" w:rsidRDefault="0092316A" w:rsidP="008A1E7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ออกใบสั่ง</w:t>
            </w:r>
          </w:p>
          <w:p w14:paraId="6E74BB99" w14:textId="4D07D7A1" w:rsidR="008A1E7C" w:rsidRPr="005216EB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5216EB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5216EB">
              <w:rPr>
                <w:rFonts w:ascii="TH SarabunIT๙" w:hAnsi="TH SarabunIT๙" w:cs="TH SarabunIT๙"/>
                <w:sz w:val="28"/>
                <w:cs/>
              </w:rPr>
              <w:t>เพื่อแลกกับการ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5216EB">
              <w:rPr>
                <w:rFonts w:ascii="TH SarabunIT๙" w:hAnsi="TH SarabunIT๙" w:cs="TH SarabunIT๙"/>
                <w:sz w:val="28"/>
                <w:cs/>
              </w:rPr>
              <w:t>ไม่ดำเนินคดี หรือทำให้รับโทษน้อยลง</w:t>
            </w:r>
          </w:p>
        </w:tc>
        <w:tc>
          <w:tcPr>
            <w:tcW w:w="2753" w:type="dxa"/>
            <w:shd w:val="clear" w:color="auto" w:fill="FFFFFF" w:themeFill="background1"/>
          </w:tcPr>
          <w:p w14:paraId="4095BAA5" w14:textId="77777777" w:rsidR="008A1E7C" w:rsidRDefault="008A1E7C" w:rsidP="008A1E7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35026A4" w14:textId="77777777" w:rsidR="008A1E7C" w:rsidRDefault="008A1E7C" w:rsidP="008A1E7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C300F16" w14:textId="77777777" w:rsidR="00532FA8" w:rsidRDefault="00532FA8" w:rsidP="008A1E7C">
            <w:pPr>
              <w:jc w:val="thaiDistribute"/>
              <w:rPr>
                <w:rFonts w:ascii="TH SarabunIT๙" w:hAnsi="TH SarabunIT๙" w:cs="TH SarabunIT๙" w:hint="cs"/>
                <w:sz w:val="28"/>
              </w:rPr>
            </w:pPr>
          </w:p>
          <w:p w14:paraId="4F66FA5F" w14:textId="77777777" w:rsidR="008A1E7C" w:rsidRDefault="008A1E7C" w:rsidP="008A1E7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24D0FD31" w14:textId="77777777" w:rsidR="008A1E7C" w:rsidRDefault="008A1E7C" w:rsidP="008A1E7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7EF8D5" w14:textId="77777777" w:rsidR="0092316A" w:rsidRDefault="0092316A" w:rsidP="008A1E7C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14:paraId="603C785D" w14:textId="77777777" w:rsidR="008A1E7C" w:rsidRDefault="008A1E7C" w:rsidP="008A1E7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77311CDA" w14:textId="3D03E7EA" w:rsidR="008A1E7C" w:rsidRPr="00BD30CF" w:rsidRDefault="008A1E7C" w:rsidP="008A1E7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21" w:type="dxa"/>
            <w:shd w:val="clear" w:color="auto" w:fill="FFFFFF" w:themeFill="background1"/>
          </w:tcPr>
          <w:p w14:paraId="50E89FDB" w14:textId="77777777" w:rsidR="008A1E7C" w:rsidRPr="00697788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</w:p>
          <w:p w14:paraId="074977B1" w14:textId="77777777" w:rsidR="008A1E7C" w:rsidRPr="00697788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กำชับการปฏิบัติงานของ เจ้าหน้าที่ตำรวจให้ปฏิบัติตามกฎหมายอย่างเคร่งครัด ไม่ให้เรียกรับทรัพย์สินหรือประโยชน์อื่นใด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เพื่อช่วยเหลือผู้กระทำผิด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ทุกกรณี</w:t>
            </w:r>
          </w:p>
          <w:p w14:paraId="288180B1" w14:textId="77777777" w:rsidR="008A1E7C" w:rsidRPr="00697788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2.ดูแล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สอดส่อ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ผู้ใต้บังคับบัญชาอย่างสม่ำเสมอ เช่น ออกเยี่ยม</w:t>
            </w:r>
          </w:p>
          <w:p w14:paraId="0B32D368" w14:textId="77777777" w:rsidR="008A1E7C" w:rsidRPr="00697788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เยียนครอบครัว เพื่อ สอบถามปัญหาต่างๆ</w:t>
            </w:r>
          </w:p>
          <w:p w14:paraId="37E4ECBC" w14:textId="77777777" w:rsidR="008A1E7C" w:rsidRPr="00697788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๓.นำปัญหาต่าง ๆ ของผู้ใต้บังคับบัญชาเสนอ</w:t>
            </w:r>
          </w:p>
          <w:p w14:paraId="645ACBBA" w14:textId="77777777" w:rsidR="008A1E7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คณะกรรมการเพื่อติดตาม และควบคุมการทุจริต เพื่อ หาแนวทางแก้ไขต่อไป</w:t>
            </w:r>
          </w:p>
          <w:p w14:paraId="0A4679D6" w14:textId="77777777" w:rsidR="008A1E7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อบรมกําชับการ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ฏิบัติงานของเจาหนาที่ต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รวจใหปฏิบัติตามกฎหมายอยางเครงครัด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ไมใหเรียกรับทรัพยสินหรือ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ประโยชนอื่นใดเพื่อชวยเหลือผูกระท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ผิด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  <w:t xml:space="preserve">5.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เสริมสรางการ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วบคุม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4CBCC35C" w14:textId="77777777" w:rsidR="008A1E7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  <w:cs/>
              </w:rPr>
              <w:t>ดูแล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ผู้ใต้บังคับบัญชา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ตามคําสั่ง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  <w:t xml:space="preserve">6. 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อบรม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กำชับการปฏิบัติ</w:t>
            </w:r>
            <w:r w:rsidRPr="00171BE3">
              <w:rPr>
                <w:rFonts w:ascii="TH SarabunIT๙" w:hAnsi="TH SarabunIT๙" w:cs="TH SarabunIT๙"/>
                <w:sz w:val="28"/>
              </w:rPr>
              <w:br/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หนาที่ใหมีการกลองบันทึกการท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71BE3">
              <w:rPr>
                <w:rFonts w:ascii="TH SarabunIT๙" w:hAnsi="TH SarabunIT๙" w:cs="TH SarabunIT๙"/>
                <w:sz w:val="28"/>
                <w:cs/>
              </w:rPr>
              <w:t>งานขณะปฏิบัติ</w:t>
            </w:r>
          </w:p>
          <w:p w14:paraId="322CD3E1" w14:textId="009F783E" w:rsidR="008A1E7C" w:rsidRPr="00C827E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171BE3">
              <w:rPr>
                <w:rFonts w:ascii="TH SarabunIT๙" w:hAnsi="TH SarabunIT๙" w:cs="TH SarabunIT๙"/>
                <w:sz w:val="28"/>
                <w:cs/>
              </w:rPr>
              <w:t>หนาที่</w:t>
            </w:r>
          </w:p>
        </w:tc>
        <w:tc>
          <w:tcPr>
            <w:tcW w:w="2268" w:type="dxa"/>
            <w:shd w:val="clear" w:color="auto" w:fill="FFFFFF" w:themeFill="background1"/>
          </w:tcPr>
          <w:p w14:paraId="77572730" w14:textId="4D0C12AD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883635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883635">
              <w:rPr>
                <w:rFonts w:ascii="TH SarabunIT๙" w:hAnsi="TH SarabunIT๙" w:cs="TH SarabunIT๙"/>
                <w:sz w:val="28"/>
                <w:cs/>
              </w:rPr>
              <w:t>หากพบการกระท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883635">
              <w:rPr>
                <w:rFonts w:ascii="TH SarabunIT๙" w:hAnsi="TH SarabunIT๙" w:cs="TH SarabunIT๙"/>
                <w:sz w:val="28"/>
                <w:cs/>
              </w:rPr>
              <w:t>ผิด</w:t>
            </w:r>
          </w:p>
          <w:p w14:paraId="146737D9" w14:textId="79AFCF2C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ดำเนินการออกใบสั่ง</w:t>
            </w:r>
            <w:r w:rsidRPr="00883635">
              <w:rPr>
                <w:rFonts w:ascii="TH SarabunIT๙" w:hAnsi="TH SarabunIT๙" w:cs="TH SarabunIT๙"/>
                <w:sz w:val="28"/>
                <w:cs/>
              </w:rPr>
              <w:t>เปนไปตามขั้นตอนปรับเปน</w:t>
            </w:r>
          </w:p>
          <w:p w14:paraId="56D64537" w14:textId="4FF7F09D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พินัยไม่มีการเรียกรับ</w:t>
            </w:r>
          </w:p>
          <w:p w14:paraId="752A3076" w14:textId="534CFB42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883635">
              <w:rPr>
                <w:rFonts w:ascii="TH SarabunIT๙" w:hAnsi="TH SarabunIT๙" w:cs="TH SarabunIT๙"/>
                <w:sz w:val="28"/>
                <w:cs/>
              </w:rPr>
              <w:t>ผลประโยชน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แต่อย่างใด</w:t>
            </w:r>
          </w:p>
          <w:p w14:paraId="6E9204C4" w14:textId="77777777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883635">
              <w:rPr>
                <w:rFonts w:ascii="TH SarabunIT๙" w:hAnsi="TH SarabunIT๙" w:cs="TH SarabunIT๙"/>
                <w:sz w:val="28"/>
                <w:cs/>
              </w:rPr>
              <w:t>และพบวากลองติดตัวชวย</w:t>
            </w:r>
          </w:p>
          <w:p w14:paraId="72CDD49A" w14:textId="27ABD06D" w:rsidR="008A1E7C" w:rsidRPr="00883635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883635">
              <w:rPr>
                <w:rFonts w:ascii="TH SarabunIT๙" w:hAnsi="TH SarabunIT๙" w:cs="TH SarabunIT๙"/>
                <w:sz w:val="28"/>
                <w:cs/>
              </w:rPr>
              <w:t>ลดปญหาการเรียกรับ</w:t>
            </w:r>
          </w:p>
          <w:p w14:paraId="32894F40" w14:textId="5D620C75" w:rsidR="008A1E7C" w:rsidRDefault="008A1E7C" w:rsidP="008A1E7C">
            <w:pPr>
              <w:rPr>
                <w:rFonts w:ascii="TH SarabunIT๙" w:hAnsi="TH SarabunIT๙" w:cs="TH SarabunIT๙"/>
                <w:sz w:val="28"/>
              </w:rPr>
            </w:pPr>
            <w:r w:rsidRPr="00883635">
              <w:rPr>
                <w:rFonts w:ascii="TH SarabunIT๙" w:hAnsi="TH SarabunIT๙" w:cs="TH SarabunIT๙"/>
                <w:sz w:val="28"/>
                <w:cs/>
              </w:rPr>
              <w:t>ผลประโยชน อยางเห็นไดชัด</w:t>
            </w:r>
          </w:p>
          <w:p w14:paraId="0A28D026" w14:textId="670CEE99" w:rsidR="008A1E7C" w:rsidRPr="001B05D4" w:rsidRDefault="008A1E7C" w:rsidP="008A1E7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เจ้าหน้าที่ตำรวจปฏิบัติหน้าที่ตามกฎหมายอย่างเคร่งครัด ไม่มีการเรียกรับผลประโยชน์</w:t>
            </w:r>
          </w:p>
        </w:tc>
      </w:tr>
    </w:tbl>
    <w:p w14:paraId="75DED76E" w14:textId="77777777" w:rsidR="008A1E7C" w:rsidRDefault="008A1E7C" w:rsidP="008602C7">
      <w:pPr>
        <w:rPr>
          <w:rFonts w:ascii="TH SarabunIT๙" w:hAnsi="TH SarabunIT๙" w:cs="TH SarabunIT๙"/>
          <w:noProof/>
          <w:sz w:val="32"/>
          <w:szCs w:val="32"/>
        </w:rPr>
      </w:pPr>
    </w:p>
    <w:p w14:paraId="4D5A829E" w14:textId="77777777" w:rsidR="008A1E7C" w:rsidRDefault="008A1E7C" w:rsidP="008602C7">
      <w:pPr>
        <w:rPr>
          <w:rFonts w:ascii="TH SarabunIT๙" w:hAnsi="TH SarabunIT๙" w:cs="TH SarabunIT๙"/>
          <w:noProof/>
          <w:sz w:val="32"/>
          <w:szCs w:val="32"/>
        </w:rPr>
      </w:pPr>
    </w:p>
    <w:p w14:paraId="6F4F7FB7" w14:textId="77777777" w:rsidR="008A1E7C" w:rsidRDefault="008A1E7C" w:rsidP="008602C7">
      <w:pPr>
        <w:rPr>
          <w:rFonts w:ascii="TH SarabunIT๙" w:hAnsi="TH SarabunIT๙" w:cs="TH SarabunIT๙"/>
          <w:noProof/>
          <w:sz w:val="32"/>
          <w:szCs w:val="32"/>
        </w:rPr>
      </w:pPr>
    </w:p>
    <w:p w14:paraId="350341B2" w14:textId="2451C06B" w:rsidR="008602C7" w:rsidRPr="00E57C8B" w:rsidRDefault="007D08C6" w:rsidP="008602C7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FD70F1D" wp14:editId="65CF4BFC">
                <wp:simplePos x="0" y="0"/>
                <wp:positionH relativeFrom="column">
                  <wp:posOffset>1638300</wp:posOffset>
                </wp:positionH>
                <wp:positionV relativeFrom="paragraph">
                  <wp:posOffset>242570</wp:posOffset>
                </wp:positionV>
                <wp:extent cx="2590800" cy="431800"/>
                <wp:effectExtent l="0" t="0" r="19050" b="25400"/>
                <wp:wrapSquare wrapText="bothSides"/>
                <wp:docPr id="15411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FCFF7" w14:textId="77777777" w:rsidR="007D08C6" w:rsidRPr="006850D3" w:rsidRDefault="007D08C6" w:rsidP="007D08C6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70F1D" id="_x0000_s1036" type="#_x0000_t202" style="position:absolute;margin-left:129pt;margin-top:19.1pt;width:204pt;height:34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" fillcolor="#4472c4 [3204]" strokecolor="#09101d [484]" strokeweight="1pt">
                <v:textbox>
                  <w:txbxContent>
                    <w:p w14:paraId="1C3FCFF7" w14:textId="77777777" w:rsidR="007D08C6" w:rsidRPr="006850D3" w:rsidRDefault="007D08C6" w:rsidP="007D08C6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3C4AC4" w14:textId="6EB04EEE" w:rsidR="008602C7" w:rsidRDefault="008602C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BF0F9F" w14:textId="220C5107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BEF8C" w14:textId="12FF3DFA" w:rsidR="006611A7" w:rsidRPr="006611A7" w:rsidRDefault="007D08C6" w:rsidP="006611A7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7D08C6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6611A7">
        <w:rPr>
          <w:rFonts w:ascii="TH SarabunIT๙" w:hAnsi="TH SarabunIT๙" w:cs="TH SarabunIT๙"/>
          <w:sz w:val="32"/>
          <w:szCs w:val="32"/>
          <w:cs/>
        </w:rPr>
        <w:tab/>
      </w:r>
      <w:r w:rsidR="006611A7">
        <w:rPr>
          <w:rFonts w:ascii="TH SarabunIT๙" w:hAnsi="TH SarabunIT๙" w:cs="TH SarabunIT๙"/>
          <w:sz w:val="32"/>
          <w:szCs w:val="32"/>
          <w:cs/>
        </w:rPr>
        <w:tab/>
      </w:r>
      <w:r w:rsidR="006611A7" w:rsidRPr="007E5774">
        <w:rPr>
          <w:rFonts w:ascii="TH SarabunIT๙" w:hAnsi="TH SarabunIT๙" w:cs="TH SarabunIT๙"/>
          <w:sz w:val="32"/>
          <w:szCs w:val="32"/>
          <w:cs/>
        </w:rPr>
        <w:t>พ.ต.ท.</w:t>
      </w:r>
      <w:r w:rsidR="006611A7">
        <w:rPr>
          <w:rFonts w:ascii="TH SarabunIT๙" w:hAnsi="TH SarabunIT๙" w:cs="TH SarabunIT๙" w:hint="cs"/>
          <w:sz w:val="32"/>
          <w:szCs w:val="32"/>
          <w:cs/>
        </w:rPr>
        <w:t>ชยุต บวรศักดิยุต รอง ผกก.ป</w:t>
      </w:r>
      <w:r w:rsidR="006611A7" w:rsidRPr="007E5774">
        <w:rPr>
          <w:rFonts w:ascii="TH SarabunIT๙" w:hAnsi="TH SarabunIT๙" w:cs="TH SarabunIT๙"/>
          <w:sz w:val="32"/>
          <w:szCs w:val="32"/>
          <w:cs/>
        </w:rPr>
        <w:t xml:space="preserve">.สภ.เรือง </w:t>
      </w:r>
      <w:r w:rsidR="006611A7">
        <w:rPr>
          <w:rFonts w:ascii="TH SarabunIT๙" w:hAnsi="TH SarabunIT๙" w:cs="TH SarabunIT๙" w:hint="cs"/>
          <w:sz w:val="32"/>
          <w:szCs w:val="32"/>
          <w:cs/>
        </w:rPr>
        <w:t xml:space="preserve">และ พ.ต.ท.สุพรรณ์ วิญญพรหม สวป.สภ.เรือง </w:t>
      </w:r>
      <w:r w:rsidR="006611A7" w:rsidRPr="006611A7">
        <w:rPr>
          <w:rFonts w:ascii="TH SarabunIT๙" w:hAnsi="TH SarabunIT๙" w:cs="TH SarabunIT๙"/>
          <w:sz w:val="32"/>
          <w:szCs w:val="32"/>
          <w:cs/>
        </w:rPr>
        <w:t>ประชุมอบรม ชี้แจงการปฏิบัติหน้าที่ของเจ้าหน้าที่จราจร</w:t>
      </w:r>
      <w:r w:rsidR="006A76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11A7" w:rsidRPr="006611A7">
        <w:rPr>
          <w:rFonts w:ascii="TH SarabunIT๙" w:hAnsi="TH SarabunIT๙" w:cs="TH SarabunIT๙"/>
          <w:sz w:val="32"/>
          <w:szCs w:val="32"/>
          <w:cs/>
        </w:rPr>
        <w:t>และเจ้าหน้าที่สายตรวจ โดยกำชับการปฏิบัติหน้าที่จราจร ดังนี้</w:t>
      </w:r>
    </w:p>
    <w:p w14:paraId="3BBE4A66" w14:textId="3CD261DA" w:rsidR="006611A7" w:rsidRPr="006611A7" w:rsidRDefault="006611A7" w:rsidP="006611A7">
      <w:pPr>
        <w:spacing w:after="0" w:line="240" w:lineRule="auto"/>
        <w:ind w:right="-64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611A7">
        <w:rPr>
          <w:rFonts w:ascii="TH SarabunIT๙" w:hAnsi="TH SarabunIT๙" w:cs="TH SarabunIT๙"/>
          <w:sz w:val="32"/>
          <w:szCs w:val="32"/>
          <w:cs/>
        </w:rPr>
        <w:t>1.เจ้าหน้าที่ตำรวจจราจรทุกนายต้องเปิดใช้งานกล้องบันทึกภาพและเสียง ตลอดเวลาที่ออกปฏิบัติหน้าที่กวดขันวินัยจราจรและขณะตั้งจุดตรวจจุดสกัด เพื่อความโปร่งใสและสามารถตรวจสอบได้</w:t>
      </w:r>
    </w:p>
    <w:p w14:paraId="3A754E46" w14:textId="6FAB5AD2" w:rsidR="006611A7" w:rsidRPr="006611A7" w:rsidRDefault="006611A7" w:rsidP="006611A7">
      <w:pPr>
        <w:spacing w:after="0" w:line="240" w:lineRule="auto"/>
        <w:ind w:right="-64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611A7">
        <w:rPr>
          <w:rFonts w:ascii="TH SarabunIT๙" w:hAnsi="TH SarabunIT๙" w:cs="TH SarabunIT๙"/>
          <w:sz w:val="32"/>
          <w:szCs w:val="32"/>
          <w:cs/>
        </w:rPr>
        <w:t>2.ให้เจ้าหน้าที่ใช้เครื่องออกใบสั่งอิเล็กทรอนิกส์ (</w:t>
      </w:r>
      <w:r w:rsidRPr="006611A7">
        <w:rPr>
          <w:rFonts w:ascii="TH SarabunIT๙" w:hAnsi="TH SarabunIT๙" w:cs="TH SarabunIT๙"/>
          <w:sz w:val="32"/>
          <w:szCs w:val="32"/>
        </w:rPr>
        <w:t xml:space="preserve">PTM) </w:t>
      </w:r>
      <w:r w:rsidRPr="006611A7">
        <w:rPr>
          <w:rFonts w:ascii="TH SarabunIT๙" w:hAnsi="TH SarabunIT๙" w:cs="TH SarabunIT๙"/>
          <w:sz w:val="32"/>
          <w:szCs w:val="32"/>
          <w:cs/>
        </w:rPr>
        <w:t>และประชาสัมพันธ์และส่งเสริม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6611A7">
        <w:rPr>
          <w:rFonts w:ascii="TH SarabunIT๙" w:hAnsi="TH SarabunIT๙" w:cs="TH SarabunIT๙"/>
          <w:sz w:val="32"/>
          <w:szCs w:val="32"/>
          <w:cs/>
        </w:rPr>
        <w:t>ให้ประชาชนผู้กระทำผิด ชำระค่าปรับผ่านช่องทางอิเล็กทรอนิกส์</w:t>
      </w:r>
    </w:p>
    <w:p w14:paraId="749BFAEA" w14:textId="4E9F5CAC" w:rsidR="00B05493" w:rsidRPr="00C827EC" w:rsidRDefault="009A57BE" w:rsidP="009A57BE">
      <w:pPr>
        <w:spacing w:after="0" w:line="240" w:lineRule="auto"/>
        <w:ind w:right="-64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611A7" w:rsidRPr="006611A7">
        <w:rPr>
          <w:rFonts w:ascii="TH SarabunIT๙" w:hAnsi="TH SarabunIT๙" w:cs="TH SarabunIT๙"/>
          <w:sz w:val="32"/>
          <w:szCs w:val="32"/>
          <w:cs/>
        </w:rPr>
        <w:t>3.ให้ปฏิบัติตามกฎหมายอย่างเคร่งครัด ไม่เรียกรับทรัพย์สินหรือผลประโยชน์ที่จะเอื้อแก่ผู้กระทำความผิด</w:t>
      </w:r>
    </w:p>
    <w:p w14:paraId="5987C6E2" w14:textId="1704C7D9" w:rsidR="00B05493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08768" behindDoc="1" locked="0" layoutInCell="1" allowOverlap="1" wp14:anchorId="7401FD71" wp14:editId="5F8D18E4">
            <wp:simplePos x="0" y="0"/>
            <wp:positionH relativeFrom="column">
              <wp:posOffset>1149350</wp:posOffset>
            </wp:positionH>
            <wp:positionV relativeFrom="paragraph">
              <wp:posOffset>102870</wp:posOffset>
            </wp:positionV>
            <wp:extent cx="3702050" cy="2777153"/>
            <wp:effectExtent l="0" t="0" r="0" b="4445"/>
            <wp:wrapNone/>
            <wp:docPr id="120681342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13425" name="รูปภาพ 12068134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252" cy="2780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ED571" w14:textId="67D5FAD6" w:rsidR="00000753" w:rsidRDefault="0000075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1DDA9" w14:textId="72E003A9" w:rsidR="00000753" w:rsidRDefault="0000075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CAE151" w14:textId="40DCA396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2BA25A" w14:textId="10DB0190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B42E05" w14:textId="44B95CF2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36A156" w14:textId="27F1C2A8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4151E5" w14:textId="55683E4A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0A7AB7" w14:textId="3ED20B5C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C47482" w14:textId="1B97BFE8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2EE08E" w14:textId="74F53480" w:rsidR="00A2592C" w:rsidRDefault="00A2592C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A63FE4" w14:textId="5E0D153B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80BD44" w14:textId="36F45BDD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11840" behindDoc="1" locked="0" layoutInCell="1" allowOverlap="1" wp14:anchorId="5FD72243" wp14:editId="6BD24EFA">
            <wp:simplePos x="0" y="0"/>
            <wp:positionH relativeFrom="column">
              <wp:posOffset>1149350</wp:posOffset>
            </wp:positionH>
            <wp:positionV relativeFrom="paragraph">
              <wp:posOffset>122554</wp:posOffset>
            </wp:positionV>
            <wp:extent cx="3702050" cy="2776949"/>
            <wp:effectExtent l="0" t="0" r="0" b="4445"/>
            <wp:wrapNone/>
            <wp:docPr id="93779627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96277" name="รูปภาพ 93779627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137" cy="2782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78A10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F1D63A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9F7ED0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268AF3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45BA8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25D1C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D1BFAE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97630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51A563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20530A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50895A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CAA3E7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13D8BE" w14:textId="77777777" w:rsidR="00DC7F00" w:rsidRDefault="00DC7F00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951B05B" w14:textId="577F4C03" w:rsidR="00A2592C" w:rsidRDefault="00D46AC5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5720B22D" wp14:editId="11FDEF37">
                <wp:simplePos x="0" y="0"/>
                <wp:positionH relativeFrom="column">
                  <wp:posOffset>1612900</wp:posOffset>
                </wp:positionH>
                <wp:positionV relativeFrom="paragraph">
                  <wp:posOffset>0</wp:posOffset>
                </wp:positionV>
                <wp:extent cx="2590800" cy="431800"/>
                <wp:effectExtent l="0" t="0" r="19050" b="25400"/>
                <wp:wrapSquare wrapText="bothSides"/>
                <wp:docPr id="41062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71A07" w14:textId="77777777" w:rsidR="003F7755" w:rsidRPr="006850D3" w:rsidRDefault="003F7755" w:rsidP="003F7755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B22D" id="_x0000_s1037" type="#_x0000_t202" style="position:absolute;left:0;text-align:left;margin-left:127pt;margin-top:0;width:204pt;height:34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" fillcolor="#4472c4 [3204]" strokecolor="#09101d [484]" strokeweight="1pt">
                <v:textbox>
                  <w:txbxContent>
                    <w:p w14:paraId="1B071A07" w14:textId="77777777" w:rsidR="003F7755" w:rsidRPr="006850D3" w:rsidRDefault="003F7755" w:rsidP="003F7755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318F28" w14:textId="1167CE0A" w:rsidR="00E57C8B" w:rsidRDefault="00E57C8B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14BBE8" w14:textId="7D23E1CA" w:rsidR="00A52F9E" w:rsidRDefault="00A52F9E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D07512" w14:textId="404716EC" w:rsidR="00E57C8B" w:rsidRDefault="007C3F01" w:rsidP="007C3F01">
      <w:pPr>
        <w:spacing w:after="0" w:line="240" w:lineRule="auto"/>
        <w:ind w:right="-64"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ร.ต.ท.ธณาธิป ชินายศ รอง สว.(ป.) สภ.เรือง </w:t>
      </w:r>
      <w:r w:rsidRPr="007C3F01">
        <w:rPr>
          <w:rFonts w:ascii="TH SarabunIT๙" w:hAnsi="TH SarabunIT๙" w:cs="TH SarabunIT๙"/>
          <w:sz w:val="32"/>
          <w:szCs w:val="32"/>
          <w:cs/>
        </w:rPr>
        <w:t>เจ้าหน้าที่ตำรวจจราจร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3F01">
        <w:rPr>
          <w:rFonts w:ascii="TH SarabunIT๙" w:hAnsi="TH SarabunIT๙" w:cs="TH SarabunIT๙"/>
          <w:sz w:val="32"/>
          <w:szCs w:val="32"/>
          <w:cs/>
        </w:rPr>
        <w:t>ติดกล้องบันทึกภาพและเสียงตลอดเวลาที่ออกปฏิบัติหน้าที่อำนวยความสะดวกด้านการจราจร</w:t>
      </w:r>
      <w:r w:rsidR="00CE77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3F01">
        <w:rPr>
          <w:rFonts w:ascii="TH SarabunIT๙" w:hAnsi="TH SarabunIT๙" w:cs="TH SarabunIT๙"/>
          <w:sz w:val="32"/>
          <w:szCs w:val="32"/>
          <w:cs/>
        </w:rPr>
        <w:t>แก่นักเรียนโรงเรียน</w:t>
      </w:r>
      <w:r w:rsidR="00CE779A">
        <w:rPr>
          <w:rFonts w:ascii="TH SarabunIT๙" w:hAnsi="TH SarabunIT๙" w:cs="TH SarabunIT๙" w:hint="cs"/>
          <w:sz w:val="32"/>
          <w:szCs w:val="32"/>
          <w:cs/>
        </w:rPr>
        <w:t xml:space="preserve">บ้านเรือง </w:t>
      </w:r>
      <w:r w:rsidRPr="007C3F01">
        <w:rPr>
          <w:rFonts w:ascii="TH SarabunIT๙" w:hAnsi="TH SarabunIT๙" w:cs="TH SarabunIT๙"/>
          <w:sz w:val="32"/>
          <w:szCs w:val="32"/>
          <w:cs/>
        </w:rPr>
        <w:t>กวดขันวินัยจราจร และขณะตั้งจุดตรวจจุดสกัด</w:t>
      </w:r>
    </w:p>
    <w:p w14:paraId="581E99CC" w14:textId="0F5A2114" w:rsidR="00B05493" w:rsidRDefault="007C3F01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14912" behindDoc="1" locked="0" layoutInCell="1" allowOverlap="1" wp14:anchorId="4F2B5F02" wp14:editId="33279C50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3097530" cy="2324100"/>
            <wp:effectExtent l="0" t="0" r="7620" b="0"/>
            <wp:wrapNone/>
            <wp:docPr id="1354214837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14837" name="รูปภาพ 135421483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35EE4A71" wp14:editId="7095854C">
            <wp:simplePos x="0" y="0"/>
            <wp:positionH relativeFrom="column">
              <wp:posOffset>3041650</wp:posOffset>
            </wp:positionH>
            <wp:positionV relativeFrom="paragraph">
              <wp:posOffset>190500</wp:posOffset>
            </wp:positionV>
            <wp:extent cx="3155315" cy="2366645"/>
            <wp:effectExtent l="0" t="0" r="6985" b="0"/>
            <wp:wrapNone/>
            <wp:docPr id="2061067291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67291" name="รูปภาพ 206106729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2366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79D77" w14:textId="5538E519" w:rsidR="00994907" w:rsidRDefault="00994907" w:rsidP="006F3275">
      <w:pPr>
        <w:spacing w:after="0" w:line="240" w:lineRule="auto"/>
        <w:ind w:right="-64"/>
        <w:jc w:val="center"/>
        <w:rPr>
          <w:rFonts w:ascii="TH SarabunIT๙" w:hAnsi="TH SarabunIT๙" w:cs="TH SarabunIT๙"/>
          <w:sz w:val="32"/>
          <w:szCs w:val="32"/>
        </w:rPr>
      </w:pPr>
    </w:p>
    <w:p w14:paraId="6F7C4CD1" w14:textId="45E17234" w:rsidR="00B05493" w:rsidRDefault="00B05493" w:rsidP="00B05493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1658F9" w14:textId="7798BDC0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D44545" w14:textId="50158F1B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AF6363" w14:textId="2B9C8681" w:rsidR="003F7755" w:rsidRDefault="003F7755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07326C" w14:textId="5E78B7F3" w:rsidR="003F7755" w:rsidRDefault="003F7755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DE58F3" w14:textId="7D40DE64" w:rsidR="003F7755" w:rsidRPr="00994907" w:rsidRDefault="003F7755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913FD9" w14:textId="195BAB4D" w:rsidR="006F3275" w:rsidRPr="006F3275" w:rsidRDefault="006F3275" w:rsidP="006F32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09" w:lineRule="auto"/>
        <w:ind w:right="297" w:firstLine="144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6785055F" w14:textId="343AC99E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6AAA6C" w14:textId="0FB3A7F4" w:rsidR="00B05493" w:rsidRPr="00C95484" w:rsidRDefault="007C3F01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12864" behindDoc="1" locked="0" layoutInCell="1" allowOverlap="1" wp14:anchorId="40AC65F1" wp14:editId="5ACFCA6C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3131185" cy="2221230"/>
            <wp:effectExtent l="0" t="0" r="0" b="7620"/>
            <wp:wrapNone/>
            <wp:docPr id="71701525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15255" name="รูปภาพ 7170152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221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13888" behindDoc="1" locked="0" layoutInCell="1" allowOverlap="1" wp14:anchorId="619B7641" wp14:editId="7A3EEB24">
            <wp:simplePos x="0" y="0"/>
            <wp:positionH relativeFrom="column">
              <wp:posOffset>3041015</wp:posOffset>
            </wp:positionH>
            <wp:positionV relativeFrom="paragraph">
              <wp:posOffset>227965</wp:posOffset>
            </wp:positionV>
            <wp:extent cx="3155315" cy="2221230"/>
            <wp:effectExtent l="0" t="0" r="6985" b="7620"/>
            <wp:wrapNone/>
            <wp:docPr id="111170579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05790" name="รูปภาพ 111170579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2221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DA9D6" w14:textId="2211A5B7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06A91" w14:textId="595EB8F8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472FFE" w14:textId="463DC1F4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A04825" w14:textId="520E39DE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7088F" w14:textId="145EE854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CACA3" w14:textId="3576FE63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ABB691" w14:textId="69B2ABA0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5BAC6" w14:textId="68906B08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BAC3E1" w14:textId="46007ABE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4C60F5" w14:textId="238F1605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32A4FF" w14:textId="59B31EAD" w:rsidR="00B05493" w:rsidRDefault="006C5BE1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6C5BE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57C2C6C9" wp14:editId="1F6EEAAE">
            <wp:simplePos x="0" y="0"/>
            <wp:positionH relativeFrom="column">
              <wp:posOffset>3042920</wp:posOffset>
            </wp:positionH>
            <wp:positionV relativeFrom="paragraph">
              <wp:posOffset>6985</wp:posOffset>
            </wp:positionV>
            <wp:extent cx="3115977" cy="2253615"/>
            <wp:effectExtent l="0" t="0" r="8255" b="0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69082C50-EDA4-9A5E-5375-03CCF9FB19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69082C50-EDA4-9A5E-5375-03CCF9FB19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094" cy="2256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5BE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9248" behindDoc="1" locked="0" layoutInCell="1" allowOverlap="1" wp14:anchorId="4930F208" wp14:editId="675694C0">
            <wp:simplePos x="0" y="0"/>
            <wp:positionH relativeFrom="column">
              <wp:posOffset>38100</wp:posOffset>
            </wp:positionH>
            <wp:positionV relativeFrom="paragraph">
              <wp:posOffset>6985</wp:posOffset>
            </wp:positionV>
            <wp:extent cx="3004853" cy="2254250"/>
            <wp:effectExtent l="0" t="0" r="5080" b="0"/>
            <wp:wrapNone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914404C8-7475-84CB-841C-9CEBA9490A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914404C8-7475-84CB-841C-9CEBA9490A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6" cy="2256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5AE607" w14:textId="4CD670D3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A90CA" w14:textId="327B5749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D567D3" w14:textId="0EA6F7CC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9CB963" w14:textId="13FA5D85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7C639B" w14:textId="07486986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BB0D66" w14:textId="28F96B03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EA3466" w14:textId="16DA7070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14C8EF" w14:textId="77777777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DAEBFC" w14:textId="77777777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C587DF" w14:textId="44BDC868" w:rsidR="00B05493" w:rsidRDefault="00B05493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B0558" w14:textId="622FBEEC" w:rsidR="007F0758" w:rsidRDefault="00785BBE" w:rsidP="00B05493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5033B026" wp14:editId="31AB5783">
                <wp:simplePos x="0" y="0"/>
                <wp:positionH relativeFrom="column">
                  <wp:posOffset>1924050</wp:posOffset>
                </wp:positionH>
                <wp:positionV relativeFrom="paragraph">
                  <wp:posOffset>0</wp:posOffset>
                </wp:positionV>
                <wp:extent cx="1987550" cy="431800"/>
                <wp:effectExtent l="0" t="0" r="12700" b="25400"/>
                <wp:wrapSquare wrapText="bothSides"/>
                <wp:docPr id="1463228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937CA" w14:textId="1A2A7CA6" w:rsidR="00785BBE" w:rsidRPr="006850D3" w:rsidRDefault="00785BBE" w:rsidP="00785BBE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งานสืบสวน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3B026" id="_x0000_s1038" type="#_x0000_t202" style="position:absolute;left:0;text-align:left;margin-left:151.5pt;margin-top:0;width:156.5pt;height:3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" fillcolor="#4472c4 [3204]" strokecolor="#09101d [484]" strokeweight="1pt">
                <v:textbox>
                  <w:txbxContent>
                    <w:p w14:paraId="068937CA" w14:textId="1A2A7CA6" w:rsidR="00785BBE" w:rsidRPr="006850D3" w:rsidRDefault="00785BBE" w:rsidP="00785BBE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งานสืบสวน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D78E31" w14:textId="79F5182E" w:rsidR="00B05493" w:rsidRPr="00F5127E" w:rsidRDefault="00B05493" w:rsidP="00B05493">
      <w:pPr>
        <w:spacing w:after="0" w:line="240" w:lineRule="auto"/>
        <w:ind w:right="-64"/>
        <w:jc w:val="center"/>
        <w:rPr>
          <w:rFonts w:ascii="TH SarabunIT๙" w:hAnsi="TH SarabunIT๙" w:cs="TH SarabunIT๙"/>
          <w:b/>
          <w:bCs/>
          <w:noProof/>
          <w:sz w:val="32"/>
          <w:szCs w:val="32"/>
          <w:cs/>
        </w:rPr>
      </w:pPr>
    </w:p>
    <w:tbl>
      <w:tblPr>
        <w:tblStyle w:val="a3"/>
        <w:tblW w:w="10062" w:type="dxa"/>
        <w:tblInd w:w="-53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00"/>
        <w:gridCol w:w="2758"/>
        <w:gridCol w:w="2377"/>
        <w:gridCol w:w="2127"/>
      </w:tblGrid>
      <w:tr w:rsidR="00A2592C" w:rsidRPr="008B12B9" w14:paraId="3EE85F82" w14:textId="67F81CA4" w:rsidTr="00785BBE">
        <w:tc>
          <w:tcPr>
            <w:tcW w:w="2800" w:type="dxa"/>
            <w:shd w:val="clear" w:color="auto" w:fill="BDD6EE" w:themeFill="accent5" w:themeFillTint="66"/>
          </w:tcPr>
          <w:p w14:paraId="27DFC4AE" w14:textId="77777777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727E10B" w14:textId="57D87293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706A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758" w:type="dxa"/>
            <w:shd w:val="clear" w:color="auto" w:fill="BDD6EE" w:themeFill="accent5" w:themeFillTint="66"/>
          </w:tcPr>
          <w:p w14:paraId="4FF16572" w14:textId="1CFB39C4" w:rsidR="00A2592C" w:rsidRPr="00171886" w:rsidRDefault="00C23751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377" w:type="dxa"/>
            <w:shd w:val="clear" w:color="auto" w:fill="BDD6EE" w:themeFill="accent5" w:themeFillTint="66"/>
          </w:tcPr>
          <w:p w14:paraId="7ACDA964" w14:textId="22F258F8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127" w:type="dxa"/>
            <w:shd w:val="clear" w:color="auto" w:fill="BDD6EE" w:themeFill="accent5" w:themeFillTint="66"/>
          </w:tcPr>
          <w:p w14:paraId="346FB4FE" w14:textId="76FA3B3F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 w:rsidR="00816D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A2592C" w:rsidRPr="008B12B9" w14:paraId="4A77A7F6" w14:textId="3C7F3FF4" w:rsidTr="008D67F7">
        <w:trPr>
          <w:trHeight w:val="1908"/>
        </w:trPr>
        <w:tc>
          <w:tcPr>
            <w:tcW w:w="2800" w:type="dxa"/>
            <w:shd w:val="clear" w:color="auto" w:fill="FFFFFF" w:themeFill="background1"/>
          </w:tcPr>
          <w:p w14:paraId="0B767826" w14:textId="72BCF71F" w:rsidR="0039357C" w:rsidRDefault="0039357C" w:rsidP="00D268E6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การจับกุมผู้กระทำความผิดตามกฎหมายอาญา</w:t>
            </w:r>
          </w:p>
          <w:p w14:paraId="1DEAB983" w14:textId="77777777" w:rsidR="00361158" w:rsidRPr="00361158" w:rsidRDefault="00361158" w:rsidP="00361158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61158">
              <w:rPr>
                <w:rFonts w:ascii="TH SarabunIT๙" w:hAnsi="TH SarabunIT๙" w:cs="TH SarabunIT๙"/>
                <w:sz w:val="28"/>
                <w:cs/>
              </w:rPr>
              <w:t>1. การจับกุมความผิดซึ่งหนา</w:t>
            </w:r>
          </w:p>
          <w:p w14:paraId="43404F8B" w14:textId="4B9E6365" w:rsidR="00361158" w:rsidRDefault="00361158" w:rsidP="00361158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 w:hint="cs"/>
                <w:sz w:val="28"/>
              </w:rPr>
            </w:pPr>
            <w:r w:rsidRPr="00361158">
              <w:rPr>
                <w:rFonts w:ascii="TH SarabunIT๙" w:hAnsi="TH SarabunIT๙" w:cs="TH SarabunIT๙"/>
                <w:sz w:val="28"/>
                <w:cs/>
              </w:rPr>
              <w:t>และตาม หมายจับตองแจง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ข้อหาและแจ้งสิทธิตาม</w:t>
            </w:r>
            <w:r w:rsidRPr="00361158">
              <w:rPr>
                <w:rFonts w:ascii="TH SarabunIT๙" w:hAnsi="TH SarabunIT๙" w:cs="TH SarabunIT๙"/>
                <w:sz w:val="28"/>
                <w:cs/>
              </w:rPr>
              <w:t>กฎหมายก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61158">
              <w:rPr>
                <w:rFonts w:ascii="TH SarabunIT๙" w:hAnsi="TH SarabunIT๙" w:cs="TH SarabunIT๙"/>
                <w:sz w:val="28"/>
                <w:cs/>
              </w:rPr>
              <w:t xml:space="preserve">หนด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</w:t>
            </w:r>
            <w:r w:rsidRPr="00361158">
              <w:rPr>
                <w:rFonts w:ascii="TH SarabunIT๙" w:hAnsi="TH SarabunIT๙" w:cs="TH SarabunIT๙"/>
                <w:sz w:val="28"/>
                <w:cs/>
              </w:rPr>
              <w:t>ผูถูกจับทราบถึงสิทธิ</w:t>
            </w:r>
          </w:p>
          <w:p w14:paraId="0CD09801" w14:textId="358A4035" w:rsidR="00A2592C" w:rsidRDefault="0039357C" w:rsidP="00D268E6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A2592C" w:rsidRPr="00B55497">
              <w:rPr>
                <w:rFonts w:ascii="TH SarabunIT๙" w:hAnsi="TH SarabunIT๙" w:cs="TH SarabunIT๙"/>
                <w:sz w:val="28"/>
                <w:cs/>
              </w:rPr>
              <w:t>มีการเรียก</w:t>
            </w:r>
            <w:r w:rsidR="00706AC4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="00A2592C" w:rsidRPr="00B55497">
              <w:rPr>
                <w:rFonts w:ascii="TH SarabunIT๙" w:hAnsi="TH SarabunIT๙" w:cs="TH SarabunIT๙"/>
                <w:sz w:val="28"/>
                <w:cs/>
              </w:rPr>
              <w:t>กับการไม่จับกุม</w:t>
            </w:r>
            <w:r w:rsidR="00A63C2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2592C" w:rsidRPr="00B55497">
              <w:rPr>
                <w:rFonts w:ascii="TH SarabunIT๙" w:hAnsi="TH SarabunIT๙" w:cs="TH SarabunIT๙"/>
                <w:sz w:val="28"/>
                <w:cs/>
              </w:rPr>
              <w:t>หรือจับแล้วแต่ไม่ให้ได้รับโทษสูงขึ้น</w:t>
            </w:r>
          </w:p>
          <w:p w14:paraId="06D035A1" w14:textId="52FD95CE" w:rsidR="005030DF" w:rsidRDefault="00361158" w:rsidP="00361158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61158">
              <w:rPr>
                <w:rFonts w:ascii="TH SarabunIT๙" w:hAnsi="TH SarabunIT๙" w:cs="TH SarabunIT๙"/>
                <w:sz w:val="28"/>
                <w:cs/>
              </w:rPr>
              <w:t>2. ข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ั้น</w:t>
            </w:r>
            <w:r w:rsidRPr="00361158">
              <w:rPr>
                <w:rFonts w:ascii="TH SarabunIT๙" w:hAnsi="TH SarabunIT๙" w:cs="TH SarabunIT๙"/>
                <w:sz w:val="28"/>
                <w:cs/>
              </w:rPr>
              <w:t>ตอนลงบ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ันทึก</w:t>
            </w:r>
            <w:r w:rsidRPr="00361158">
              <w:rPr>
                <w:rFonts w:ascii="TH SarabunIT๙" w:hAnsi="TH SarabunIT๙" w:cs="TH SarabunIT๙"/>
                <w:sz w:val="28"/>
                <w:cs/>
              </w:rPr>
              <w:t>การจับกุม</w:t>
            </w:r>
          </w:p>
          <w:p w14:paraId="571CD9DF" w14:textId="5280CE40" w:rsidR="00A2592C" w:rsidRDefault="0039357C" w:rsidP="00940A25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940A25">
              <w:rPr>
                <w:rFonts w:ascii="TH SarabunIT๙" w:hAnsi="TH SarabunIT๙" w:cs="TH SarabunIT๙" w:hint="cs"/>
                <w:sz w:val="28"/>
                <w:cs/>
              </w:rPr>
              <w:t>เรียกทุจริตเพื่อ</w:t>
            </w:r>
            <w:r w:rsidR="00A2592C" w:rsidRPr="00B55497">
              <w:rPr>
                <w:rFonts w:ascii="TH SarabunIT๙" w:hAnsi="TH SarabunIT๙" w:cs="TH SarabunIT๙"/>
                <w:sz w:val="28"/>
                <w:cs/>
              </w:rPr>
              <w:t>แลกกับการไม่ดำเนินคดี ลดทอนของกลางเพื่อรับโทษน้อยลง</w:t>
            </w:r>
          </w:p>
          <w:p w14:paraId="4A399919" w14:textId="3CFB4349" w:rsidR="005030DF" w:rsidRDefault="00361158" w:rsidP="00D268E6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 w:hint="cs"/>
                <w:sz w:val="28"/>
              </w:rPr>
            </w:pPr>
            <w:r w:rsidRPr="00361158">
              <w:rPr>
                <w:rFonts w:ascii="TH SarabunIT๙" w:hAnsi="TH SarabunIT๙" w:cs="TH SarabunIT๙"/>
                <w:sz w:val="28"/>
              </w:rPr>
              <w:t xml:space="preserve">3. </w:t>
            </w:r>
            <w:r w:rsidR="00940A25">
              <w:rPr>
                <w:rFonts w:ascii="TH SarabunIT๙" w:hAnsi="TH SarabunIT๙" w:cs="TH SarabunIT๙" w:hint="cs"/>
                <w:sz w:val="28"/>
                <w:cs/>
              </w:rPr>
              <w:t>ขั้นตอนนำส่งพนักงานสอบสวน</w:t>
            </w:r>
          </w:p>
          <w:p w14:paraId="67B6773F" w14:textId="27FCFCE2" w:rsidR="00A2592C" w:rsidRPr="002B0F0E" w:rsidRDefault="0039357C" w:rsidP="00D268E6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="00A2592C" w:rsidRPr="00B55497">
              <w:rPr>
                <w:rFonts w:ascii="TH SarabunIT๙" w:hAnsi="TH SarabunIT๙" w:cs="TH SarabunIT๙"/>
                <w:sz w:val="28"/>
                <w:cs/>
              </w:rPr>
              <w:t>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2758" w:type="dxa"/>
            <w:shd w:val="clear" w:color="auto" w:fill="FFFFFF" w:themeFill="background1"/>
          </w:tcPr>
          <w:p w14:paraId="5413D394" w14:textId="77777777" w:rsidR="00A2592C" w:rsidRDefault="00A2592C" w:rsidP="00D268E6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11375E1" w14:textId="77777777" w:rsidR="00C23751" w:rsidRDefault="00C23751" w:rsidP="00D268E6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AE2642D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74B005A9" w14:textId="77777777" w:rsidR="00C23751" w:rsidRP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8EDB9A" w14:textId="77777777" w:rsid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99D603" w14:textId="77777777" w:rsidR="00940A25" w:rsidRDefault="00940A25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DDAC19" w14:textId="77777777" w:rsidR="00940A25" w:rsidRDefault="00940A25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338C6D" w14:textId="77777777" w:rsidR="00940A25" w:rsidRPr="00C23751" w:rsidRDefault="00940A25" w:rsidP="00C23751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</w:p>
          <w:p w14:paraId="2A29C467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76AADF83" w14:textId="77777777" w:rsidR="00C23751" w:rsidRP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1FA3DD" w14:textId="77777777" w:rsidR="00C23751" w:rsidRP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B2F8AA" w14:textId="77777777" w:rsidR="00C23751" w:rsidRPr="00C23751" w:rsidRDefault="00C23751" w:rsidP="00C2375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E0CA9E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22212895" w14:textId="1F6063C9" w:rsidR="00C23751" w:rsidRPr="000C13E4" w:rsidRDefault="00C23751" w:rsidP="00C237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377" w:type="dxa"/>
            <w:shd w:val="clear" w:color="auto" w:fill="FFFFFF" w:themeFill="background1"/>
          </w:tcPr>
          <w:p w14:paraId="3E68E22B" w14:textId="77777777" w:rsidR="00A2592C" w:rsidRPr="00B55497" w:rsidRDefault="00A2592C" w:rsidP="00C827E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5497">
              <w:rPr>
                <w:rFonts w:ascii="TH SarabunIT๙" w:hAnsi="TH SarabunIT๙" w:cs="TH SarabunIT๙"/>
                <w:sz w:val="28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55497">
              <w:rPr>
                <w:rFonts w:ascii="TH SarabunIT๙" w:hAnsi="TH SarabunIT๙" w:cs="TH SarabunIT๙"/>
                <w:sz w:val="28"/>
                <w:cs/>
              </w:rPr>
              <w:t>ก่อนออกปฏิบัติหน้าที่</w:t>
            </w:r>
          </w:p>
          <w:p w14:paraId="4334ABA4" w14:textId="77777777" w:rsidR="00A2592C" w:rsidRDefault="00A2592C" w:rsidP="00C827EC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5497">
              <w:rPr>
                <w:rFonts w:ascii="TH SarabunIT๙" w:hAnsi="TH SarabunIT๙" w:cs="TH SarabunIT๙"/>
                <w:sz w:val="28"/>
                <w:cs/>
              </w:rPr>
              <w:t>หัวหน้างานต้องอบรมกำชับการปฏิบัติงานของเจ้าหน้าที่ตำรวจให้ปฏิบัติตามกฎหมายอย่างเคร่งครัด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 เพื่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B55497">
              <w:rPr>
                <w:rFonts w:ascii="TH SarabunIT๙" w:hAnsi="TH SarabunIT๙" w:cs="TH SarabunIT๙"/>
                <w:sz w:val="28"/>
                <w:cs/>
              </w:rPr>
              <w:t>ช่วยเหลือผู้กระทำผิดทุกกรณี</w:t>
            </w:r>
          </w:p>
          <w:p w14:paraId="56A98C58" w14:textId="77777777" w:rsidR="00152B6B" w:rsidRPr="00697788" w:rsidRDefault="00152B6B" w:rsidP="00152B6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2.ดูแล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สอดส่อ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ผู้ใต้บังคับบัญชาอย่างสม่ำเสมอ เช่น ออกเยี่ยม</w:t>
            </w:r>
          </w:p>
          <w:p w14:paraId="4179E44F" w14:textId="77777777" w:rsidR="00152B6B" w:rsidRPr="00697788" w:rsidRDefault="00152B6B" w:rsidP="00152B6B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เยียนครอบครัว เพื่อ สอบถามปัญหาต่างๆ</w:t>
            </w:r>
          </w:p>
          <w:p w14:paraId="7C388A74" w14:textId="77777777" w:rsidR="00152B6B" w:rsidRPr="00697788" w:rsidRDefault="00152B6B" w:rsidP="00152B6B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๓.นำปัญหาต่าง ๆ ของผู้ใต้บังคับบัญชาเสนอ</w:t>
            </w:r>
          </w:p>
          <w:p w14:paraId="6D1E9CF1" w14:textId="34BF2CAA" w:rsidR="00152B6B" w:rsidRPr="00C827EC" w:rsidRDefault="00152B6B" w:rsidP="00152B6B">
            <w:pPr>
              <w:rPr>
                <w:rFonts w:ascii="TH SarabunIT๙" w:hAnsi="TH SarabunIT๙" w:cs="TH SarabunIT๙" w:hint="cs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127" w:type="dxa"/>
            <w:shd w:val="clear" w:color="auto" w:fill="FFFFFF" w:themeFill="background1"/>
          </w:tcPr>
          <w:p w14:paraId="07F4E968" w14:textId="5B1078F7" w:rsidR="00152B6B" w:rsidRDefault="00152B6B" w:rsidP="00152B6B">
            <w:pPr>
              <w:rPr>
                <w:rFonts w:ascii="TH SarabunIT๙" w:hAnsi="TH SarabunIT๙" w:cs="TH SarabunIT๙"/>
                <w:sz w:val="28"/>
              </w:rPr>
            </w:pPr>
            <w:r w:rsidRPr="00152B6B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การจับกุมและบังคับใชกฎหมายตอผู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กระท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ผิด ไดกระท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ไปตามอ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นาจ</w:t>
            </w:r>
            <w:r w:rsidRPr="00152B6B">
              <w:rPr>
                <w:rFonts w:ascii="TH SarabunIT๙" w:hAnsi="TH SarabunIT๙" w:cs="TH SarabunIT๙"/>
                <w:sz w:val="28"/>
              </w:rPr>
              <w:br/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หนาที่นําสงพนักงานสอบสวนด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เนินคดี</w:t>
            </w:r>
            <w:r w:rsidRPr="00152B6B">
              <w:rPr>
                <w:rFonts w:ascii="TH SarabunIT๙" w:hAnsi="TH SarabunIT๙" w:cs="TH SarabunIT๙"/>
                <w:sz w:val="28"/>
              </w:rPr>
              <w:br/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ตามกฎหมายมิไดมีการเรียกรับ</w:t>
            </w:r>
            <w:r w:rsidRPr="00152B6B">
              <w:rPr>
                <w:rFonts w:ascii="TH SarabunIT๙" w:hAnsi="TH SarabunIT๙" w:cs="TH SarabunIT๙"/>
                <w:sz w:val="28"/>
              </w:rPr>
              <w:br/>
            </w:r>
            <w:r w:rsidRPr="00152B6B">
              <w:rPr>
                <w:rFonts w:ascii="TH SarabunIT๙" w:hAnsi="TH SarabunIT๙" w:cs="TH SarabunIT๙"/>
                <w:sz w:val="28"/>
                <w:cs/>
              </w:rPr>
              <w:t>ผลประโยชนแตอยางใด</w:t>
            </w:r>
          </w:p>
          <w:p w14:paraId="78C538A5" w14:textId="72DAF772" w:rsidR="00A2592C" w:rsidRPr="00B55497" w:rsidRDefault="00152B6B" w:rsidP="00C827EC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 w:rsidR="001D5768"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เจ้าหน้าที่ตำรวจปฏิบัติหน้าที่ตามกฎหมายอย่างเคร่งครัด ไม่มีการเรียกรับผลประโยชน์</w:t>
            </w:r>
          </w:p>
        </w:tc>
      </w:tr>
    </w:tbl>
    <w:p w14:paraId="5B25D09E" w14:textId="7233F0C9" w:rsidR="00B05493" w:rsidRPr="00662BE0" w:rsidRDefault="00B05493" w:rsidP="00B05493">
      <w:pPr>
        <w:rPr>
          <w:rFonts w:ascii="TH SarabunIT๙" w:hAnsi="TH SarabunIT๙" w:cs="TH SarabunIT๙"/>
          <w:noProof/>
          <w:sz w:val="16"/>
          <w:szCs w:val="16"/>
        </w:rPr>
      </w:pPr>
    </w:p>
    <w:p w14:paraId="47AA4E6A" w14:textId="3F743FE1" w:rsidR="00B05493" w:rsidRDefault="00B120FD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96A3FCE" wp14:editId="085C7A76">
                <wp:simplePos x="0" y="0"/>
                <wp:positionH relativeFrom="column">
                  <wp:posOffset>1695450</wp:posOffset>
                </wp:positionH>
                <wp:positionV relativeFrom="paragraph">
                  <wp:posOffset>32385</wp:posOffset>
                </wp:positionV>
                <wp:extent cx="2590800" cy="431800"/>
                <wp:effectExtent l="0" t="0" r="19050" b="25400"/>
                <wp:wrapSquare wrapText="bothSides"/>
                <wp:docPr id="261421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75FF5" w14:textId="77777777" w:rsidR="00B120FD" w:rsidRPr="006850D3" w:rsidRDefault="00B120FD" w:rsidP="00B120FD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3FCE" id="_x0000_s1039" type="#_x0000_t202" style="position:absolute;left:0;text-align:left;margin-left:133.5pt;margin-top:2.55pt;width:204pt;height:34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" fillcolor="#4472c4 [3204]" strokecolor="#09101d [484]" strokeweight="1pt">
                <v:textbox>
                  <w:txbxContent>
                    <w:p w14:paraId="59275FF5" w14:textId="77777777" w:rsidR="00B120FD" w:rsidRPr="006850D3" w:rsidRDefault="00B120FD" w:rsidP="00B120FD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E1C566" w14:textId="653C49AF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B4AC82" w14:textId="344D2DE5" w:rsidR="007A2277" w:rsidRPr="00662BE0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E55BB5D" w14:textId="31102EFC" w:rsidR="006611A7" w:rsidRPr="006611A7" w:rsidRDefault="00B120FD" w:rsidP="006611A7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B120FD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C7A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11A7" w:rsidRPr="00D30628">
        <w:rPr>
          <w:rFonts w:ascii="TH SarabunIT๙" w:hAnsi="TH SarabunIT๙" w:cs="TH SarabunIT๙"/>
          <w:sz w:val="32"/>
          <w:szCs w:val="32"/>
          <w:cs/>
        </w:rPr>
        <w:t>พ.ต.อ.ภีม์พัฒน์ โกษาธรสุวรรณ์ ผกก.สภ.เรือง</w:t>
      </w:r>
      <w:r w:rsidR="006611A7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และ </w:t>
      </w:r>
      <w:r w:rsidR="006611A7" w:rsidRPr="00C87CB3">
        <w:rPr>
          <w:rFonts w:ascii="TH SarabunIT๙" w:hAnsi="TH SarabunIT๙" w:cs="TH SarabunIT๙"/>
          <w:sz w:val="32"/>
          <w:szCs w:val="32"/>
          <w:cs/>
        </w:rPr>
        <w:t>พ.ต.ท.อภิสิทธิ์ ศรีราษฎร์ สว.สส.สภ.เรือง</w:t>
      </w:r>
      <w:r w:rsidR="001F56F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120FD">
        <w:rPr>
          <w:rFonts w:ascii="TH SarabunIT๙" w:hAnsi="TH SarabunIT๙" w:cs="TH SarabunIT๙"/>
          <w:sz w:val="32"/>
          <w:szCs w:val="32"/>
          <w:cs/>
        </w:rPr>
        <w:t xml:space="preserve">ได้เรียกชุดสืบสวนประชุมฯ เพื่อกำชับการปฏิบัติ </w:t>
      </w:r>
      <w:r w:rsidR="006611A7" w:rsidRPr="006611A7">
        <w:rPr>
          <w:rFonts w:ascii="TH SarabunIT๙" w:hAnsi="TH SarabunIT๙" w:cs="TH SarabunIT๙"/>
          <w:sz w:val="32"/>
          <w:szCs w:val="32"/>
          <w:cs/>
        </w:rPr>
        <w:t>ชี้แจงการปฏิบัติหน้าที่ของเจ้าหน้าที่งานสืบสวน ดังนี้</w:t>
      </w:r>
    </w:p>
    <w:p w14:paraId="3067D48A" w14:textId="105853BE" w:rsidR="006611A7" w:rsidRPr="006611A7" w:rsidRDefault="006611A7" w:rsidP="006611A7">
      <w:pPr>
        <w:spacing w:after="0" w:line="240" w:lineRule="auto"/>
        <w:ind w:right="-64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611A7">
        <w:rPr>
          <w:rFonts w:ascii="TH SarabunIT๙" w:hAnsi="TH SarabunIT๙" w:cs="TH SarabunIT๙"/>
          <w:sz w:val="32"/>
          <w:szCs w:val="32"/>
          <w:cs/>
        </w:rPr>
        <w:t>1.กำชับเจ้าหน้าที่ชุดสืบสวนทุกนายต้องเปิดใช้งานกล้องบันทึกภาพและเสียงในการปฏิบัติหน้าที่ และการนำตัวผู้ต้องหาพร้อมของกลางเข้าพบพนักงานสอบสวน</w:t>
      </w:r>
    </w:p>
    <w:p w14:paraId="7777FFC4" w14:textId="27916CAD" w:rsidR="007A2277" w:rsidRDefault="006611A7" w:rsidP="006611A7">
      <w:pPr>
        <w:spacing w:after="0" w:line="240" w:lineRule="auto"/>
        <w:ind w:right="-64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611A7">
        <w:rPr>
          <w:rFonts w:ascii="TH SarabunIT๙" w:hAnsi="TH SarabunIT๙" w:cs="TH SarabunIT๙"/>
          <w:sz w:val="32"/>
          <w:szCs w:val="32"/>
          <w:cs/>
        </w:rPr>
        <w:t>2.กำชับการปฏิบัติหน้าที่ ให้ปฏิบัติตามกฎหมายอย่างเคร่งครัด ไม่เรียกรับทรัพย์สินหรือผลประโยชน์เพื่อแลกกับการไม่ถูกจับกุม เพื่อช่วยเหลือผู้กระทำผิดทุกกรณี</w:t>
      </w:r>
    </w:p>
    <w:p w14:paraId="5CBDB922" w14:textId="3CE580A1" w:rsidR="007A2277" w:rsidRDefault="006611A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1056" behindDoc="1" locked="0" layoutInCell="1" allowOverlap="1" wp14:anchorId="02729850" wp14:editId="20E265C8">
            <wp:simplePos x="0" y="0"/>
            <wp:positionH relativeFrom="column">
              <wp:posOffset>3010513</wp:posOffset>
            </wp:positionH>
            <wp:positionV relativeFrom="paragraph">
              <wp:posOffset>162560</wp:posOffset>
            </wp:positionV>
            <wp:extent cx="2914650" cy="2186765"/>
            <wp:effectExtent l="0" t="0" r="0" b="4445"/>
            <wp:wrapNone/>
            <wp:docPr id="261156757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56757" name="รูปภาพ 261156757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0032" behindDoc="1" locked="0" layoutInCell="1" allowOverlap="1" wp14:anchorId="45AB222F" wp14:editId="6F8D7585">
            <wp:simplePos x="0" y="0"/>
            <wp:positionH relativeFrom="column">
              <wp:posOffset>95250</wp:posOffset>
            </wp:positionH>
            <wp:positionV relativeFrom="paragraph">
              <wp:posOffset>204470</wp:posOffset>
            </wp:positionV>
            <wp:extent cx="2863850" cy="2148205"/>
            <wp:effectExtent l="0" t="0" r="0" b="4445"/>
            <wp:wrapNone/>
            <wp:docPr id="867164989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64989" name="รูปภาพ 8671649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2148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0F9DA" w14:textId="7CB3A97F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F77435" w14:textId="7462B130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CBD5A5" w14:textId="7A2ED8F9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0D6A67" w14:textId="17A0F468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13F13D" w14:textId="3484CDB7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CBF6F" w14:textId="0B81365F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BF271F" w14:textId="335ACC23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BD79FC" w14:textId="486EF58F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2AAE88" w14:textId="20663A64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727299" w14:textId="4B84772E" w:rsidR="007A2277" w:rsidRDefault="006F4D39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8580F1B" wp14:editId="0924CAC6">
                <wp:simplePos x="0" y="0"/>
                <wp:positionH relativeFrom="column">
                  <wp:posOffset>1993900</wp:posOffset>
                </wp:positionH>
                <wp:positionV relativeFrom="paragraph">
                  <wp:posOffset>0</wp:posOffset>
                </wp:positionV>
                <wp:extent cx="1987550" cy="431800"/>
                <wp:effectExtent l="0" t="0" r="12700" b="25400"/>
                <wp:wrapSquare wrapText="bothSides"/>
                <wp:docPr id="1791910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0530A" w14:textId="5FF76283" w:rsidR="00785BBE" w:rsidRPr="006850D3" w:rsidRDefault="00785BBE" w:rsidP="00785BBE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80F1B" id="_x0000_s1040" type="#_x0000_t202" style="position:absolute;left:0;text-align:left;margin-left:157pt;margin-top:0;width:156.5pt;height:34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" fillcolor="#4472c4 [3204]" strokecolor="#09101d [484]" strokeweight="1pt">
                <v:textbox>
                  <w:txbxContent>
                    <w:p w14:paraId="55E0530A" w14:textId="5FF76283" w:rsidR="00785BBE" w:rsidRPr="006850D3" w:rsidRDefault="00785BBE" w:rsidP="00785BBE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3"/>
        <w:tblW w:w="9841" w:type="dxa"/>
        <w:tblInd w:w="-2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94"/>
        <w:gridCol w:w="2448"/>
        <w:gridCol w:w="2693"/>
        <w:gridCol w:w="1906"/>
      </w:tblGrid>
      <w:tr w:rsidR="00A2592C" w:rsidRPr="008B12B9" w14:paraId="51F5D0F7" w14:textId="69DF8520" w:rsidTr="00BA0589">
        <w:tc>
          <w:tcPr>
            <w:tcW w:w="2794" w:type="dxa"/>
            <w:shd w:val="clear" w:color="auto" w:fill="BDD6EE" w:themeFill="accent5" w:themeFillTint="66"/>
          </w:tcPr>
          <w:p w14:paraId="7FE45886" w14:textId="77777777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3A10661" w14:textId="3C386435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="00706AC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448" w:type="dxa"/>
            <w:shd w:val="clear" w:color="auto" w:fill="BDD6EE" w:themeFill="accent5" w:themeFillTint="66"/>
          </w:tcPr>
          <w:p w14:paraId="237E6DDD" w14:textId="22BD230A" w:rsidR="00A2592C" w:rsidRPr="00171886" w:rsidRDefault="00816DE0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</w:t>
            </w:r>
            <w:r w:rsidRPr="001718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693" w:type="dxa"/>
            <w:shd w:val="clear" w:color="auto" w:fill="BDD6EE" w:themeFill="accent5" w:themeFillTint="66"/>
          </w:tcPr>
          <w:p w14:paraId="44497AB8" w14:textId="604180D7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906" w:type="dxa"/>
            <w:shd w:val="clear" w:color="auto" w:fill="BDD6EE" w:themeFill="accent5" w:themeFillTint="66"/>
          </w:tcPr>
          <w:p w14:paraId="3F031F3A" w14:textId="77F00C34" w:rsidR="00A2592C" w:rsidRPr="00171886" w:rsidRDefault="00A2592C" w:rsidP="00A259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718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 w:rsidR="00816D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</w:p>
        </w:tc>
      </w:tr>
      <w:tr w:rsidR="00A2592C" w:rsidRPr="008B12B9" w14:paraId="55F42BDB" w14:textId="75D1BE8C" w:rsidTr="00BA0589">
        <w:trPr>
          <w:trHeight w:val="1908"/>
        </w:trPr>
        <w:tc>
          <w:tcPr>
            <w:tcW w:w="2794" w:type="dxa"/>
            <w:shd w:val="clear" w:color="auto" w:fill="FFFFFF" w:themeFill="background1"/>
          </w:tcPr>
          <w:p w14:paraId="13AF15C8" w14:textId="77777777" w:rsidR="008E77AA" w:rsidRDefault="008E77AA" w:rsidP="00662BE0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กระบวนการการขอปล่อยตัวชั่วคราว</w:t>
            </w:r>
          </w:p>
          <w:p w14:paraId="18D9AD8D" w14:textId="6DF2B8F9" w:rsidR="00662BE0" w:rsidRPr="00662BE0" w:rsidRDefault="00662BE0" w:rsidP="00662BE0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2BE0">
              <w:rPr>
                <w:rFonts w:ascii="TH SarabunIT๙" w:hAnsi="TH SarabunIT๙" w:cs="TH SarabunIT๙"/>
                <w:sz w:val="28"/>
                <w:cs/>
              </w:rPr>
              <w:t>1. ขั้นตอนยื่นคํารองขอปลอยตัวชั่วคราวตอ พงส.</w:t>
            </w:r>
          </w:p>
          <w:p w14:paraId="0025BA03" w14:textId="15DBFE5B" w:rsidR="00E9270C" w:rsidRDefault="00662BE0" w:rsidP="00662BE0">
            <w:pPr>
              <w:tabs>
                <w:tab w:val="left" w:pos="1215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2BE0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1B120D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</w:t>
            </w:r>
            <w:r w:rsidRPr="00662BE0">
              <w:rPr>
                <w:rFonts w:ascii="TH SarabunIT๙" w:hAnsi="TH SarabunIT๙" w:cs="TH SarabunIT๙"/>
                <w:sz w:val="28"/>
                <w:cs/>
              </w:rPr>
              <w:t>ผลประโยชน เพื่ออํานวยความ สะดวกมีการเรียกรับในการใหบริการ</w:t>
            </w:r>
          </w:p>
          <w:p w14:paraId="12D5A8E8" w14:textId="759F8526" w:rsidR="006F0440" w:rsidRPr="006F0440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พงส.นําเงิ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ประกันตามใบเสร็จ รับเงินสงให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เจาหนาที่ การเงินในวันที่ท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ประกันกรณีถัดไป กอน</w:t>
            </w:r>
          </w:p>
          <w:p w14:paraId="29BD877A" w14:textId="77777777" w:rsidR="006F0440" w:rsidRPr="006F0440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  <w:cs/>
              </w:rPr>
              <w:t>เวลาหลัง เวลา ๑๖.๓๐ น.</w:t>
            </w:r>
          </w:p>
          <w:p w14:paraId="7D02B0EE" w14:textId="006E7241" w:rsidR="006F0440" w:rsidRPr="006F0440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  <w:cs/>
              </w:rPr>
              <w:t>ใหนําสงเงินในวันท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 w:rsidR="0046497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๐๙.๓๐ น.</w:t>
            </w:r>
          </w:p>
          <w:p w14:paraId="6B4A8F46" w14:textId="77777777" w:rsidR="006F0440" w:rsidRPr="006F0440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F0440">
              <w:rPr>
                <w:rFonts w:ascii="TH SarabunIT๙" w:hAnsi="TH SarabunIT๙" w:cs="TH SarabunIT๙"/>
                <w:sz w:val="28"/>
                <w:cs/>
              </w:rPr>
              <w:t>ไมนําเงินประกันตัว</w:t>
            </w:r>
          </w:p>
          <w:p w14:paraId="2667512A" w14:textId="77777777" w:rsidR="006F0440" w:rsidRPr="006F0440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  <w:cs/>
              </w:rPr>
              <w:t>ผูตองหา สงใหแกเจาหนาที่</w:t>
            </w:r>
          </w:p>
          <w:p w14:paraId="414FC643" w14:textId="64A17EEA" w:rsidR="00A2592C" w:rsidRPr="002F5973" w:rsidRDefault="006F0440" w:rsidP="006F0440">
            <w:pPr>
              <w:tabs>
                <w:tab w:val="left" w:pos="1215"/>
              </w:tabs>
              <w:rPr>
                <w:rFonts w:ascii="TH SarabunIT๙" w:hAnsi="TH SarabunIT๙" w:cs="TH SarabunIT๙"/>
                <w:sz w:val="28"/>
              </w:rPr>
            </w:pPr>
            <w:r w:rsidRPr="006F0440">
              <w:rPr>
                <w:rFonts w:ascii="TH SarabunIT๙" w:hAnsi="TH SarabunIT๙" w:cs="TH SarabunIT๙"/>
                <w:sz w:val="28"/>
                <w:cs/>
              </w:rPr>
              <w:t>การเงินภายใน กําหนดเวลา</w:t>
            </w:r>
          </w:p>
        </w:tc>
        <w:tc>
          <w:tcPr>
            <w:tcW w:w="2448" w:type="dxa"/>
            <w:shd w:val="clear" w:color="auto" w:fill="FFFFFF" w:themeFill="background1"/>
          </w:tcPr>
          <w:p w14:paraId="444EC430" w14:textId="77777777" w:rsidR="00A2592C" w:rsidRDefault="00A2592C" w:rsidP="00A52F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48CEE2" w14:textId="77777777" w:rsidR="008E77AA" w:rsidRPr="008E77AA" w:rsidRDefault="008E77AA" w:rsidP="008E77AA">
            <w:pPr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  <w:p w14:paraId="3C22161F" w14:textId="77777777" w:rsidR="00AE24D6" w:rsidRDefault="00AE24D6" w:rsidP="00AE24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  <w:p w14:paraId="54248208" w14:textId="48F6B8F3" w:rsidR="00C23751" w:rsidRPr="00C23751" w:rsidRDefault="00C23751" w:rsidP="00A52F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CC1B3D" w14:textId="77777777" w:rsidR="00C23751" w:rsidRPr="00C23751" w:rsidRDefault="00C23751" w:rsidP="00A52F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631CEB" w14:textId="77777777" w:rsidR="00C23751" w:rsidRDefault="00C23751" w:rsidP="00A52F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E5C0A0" w14:textId="77777777" w:rsidR="006F0440" w:rsidRPr="00C23751" w:rsidRDefault="006F0440" w:rsidP="00A52F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AC508F8" w14:textId="56332D98" w:rsidR="00C23751" w:rsidRPr="000C13E4" w:rsidRDefault="00C23751" w:rsidP="00A52F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23751"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2693" w:type="dxa"/>
            <w:shd w:val="clear" w:color="auto" w:fill="FFFFFF" w:themeFill="background1"/>
          </w:tcPr>
          <w:p w14:paraId="39B163DE" w14:textId="77777777" w:rsidR="00A2592C" w:rsidRPr="00B55497" w:rsidRDefault="00A2592C" w:rsidP="000A1A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5497">
              <w:rPr>
                <w:rFonts w:ascii="TH SarabunIT๙" w:hAnsi="TH SarabunIT๙" w:cs="TH SarabunIT๙"/>
                <w:sz w:val="28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55497">
              <w:rPr>
                <w:rFonts w:ascii="TH SarabunIT๙" w:hAnsi="TH SarabunIT๙" w:cs="TH SarabunIT๙"/>
                <w:sz w:val="28"/>
                <w:cs/>
              </w:rPr>
              <w:t>ก่อนออกปฏิบัติหน้าที่</w:t>
            </w:r>
          </w:p>
          <w:p w14:paraId="7123C301" w14:textId="4D44B9BC" w:rsidR="00A2592C" w:rsidRDefault="00A2592C" w:rsidP="000A1A8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5497">
              <w:rPr>
                <w:rFonts w:ascii="TH SarabunIT๙" w:hAnsi="TH SarabunIT๙" w:cs="TH SarabunIT๙"/>
                <w:sz w:val="28"/>
                <w:cs/>
              </w:rPr>
              <w:t>หัวหน้างานต้องอบรมกำชับการปฏิบัติงานของเจ้าหน้าที่ตำรวจให้ปฏิบัติตามกฎหมายอย่างเคร่งครัด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 เพื่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B55497">
              <w:rPr>
                <w:rFonts w:ascii="TH SarabunIT๙" w:hAnsi="TH SarabunIT๙" w:cs="TH SarabunIT๙"/>
                <w:sz w:val="28"/>
                <w:cs/>
              </w:rPr>
              <w:t>ช่วยเหลือผู้กระทำผิดทุกกรณี</w:t>
            </w:r>
          </w:p>
          <w:p w14:paraId="21309207" w14:textId="55E27438" w:rsidR="00662BE0" w:rsidRPr="00697788" w:rsidRDefault="00662BE0" w:rsidP="00662BE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2.ดูแล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สอดส่อ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697788">
              <w:rPr>
                <w:rFonts w:ascii="TH SarabunIT๙" w:hAnsi="TH SarabunIT๙" w:cs="TH SarabunIT๙"/>
                <w:sz w:val="28"/>
                <w:cs/>
              </w:rPr>
              <w:t>ใต้บังคับบัญชาอย่างสม่ำเสมอ เช่น ออกเยี่ยม</w:t>
            </w:r>
          </w:p>
          <w:p w14:paraId="5F5EED3C" w14:textId="6B917E94" w:rsidR="00662BE0" w:rsidRPr="00697788" w:rsidRDefault="00662BE0" w:rsidP="00662BE0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เยียนครอบครัว เพื่อสอบถามปัญหาต่างๆ</w:t>
            </w:r>
          </w:p>
          <w:p w14:paraId="13F5C0DA" w14:textId="3B72368F" w:rsidR="00A2592C" w:rsidRPr="000A1A83" w:rsidRDefault="00662BE0" w:rsidP="00BA0589">
            <w:pPr>
              <w:rPr>
                <w:rFonts w:ascii="TH SarabunIT๙" w:hAnsi="TH SarabunIT๙" w:cs="TH SarabunIT๙"/>
                <w:sz w:val="28"/>
              </w:rPr>
            </w:pPr>
            <w:r w:rsidRPr="00697788">
              <w:rPr>
                <w:rFonts w:ascii="TH SarabunIT๙" w:hAnsi="TH SarabunIT๙" w:cs="TH SarabunIT๙"/>
                <w:sz w:val="28"/>
                <w:cs/>
              </w:rPr>
              <w:t>๓.นำปัญหาต่าง ๆ ของใต้บังคับบัญชาเสนอคณะกรรมการเพื่อติดตาม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1906" w:type="dxa"/>
            <w:shd w:val="clear" w:color="auto" w:fill="FFFFFF" w:themeFill="background1"/>
          </w:tcPr>
          <w:p w14:paraId="0A87EFD5" w14:textId="0A45930F" w:rsidR="00A2592C" w:rsidRPr="00B55497" w:rsidRDefault="001D5768" w:rsidP="00662BE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เจ้าหน้าที่ตำรวจปฏิบัติหน้าที่ตามกฎหมายอย่างเคร่งครัด ไม่มีการเรียกรับผลประโยชน์</w:t>
            </w:r>
          </w:p>
        </w:tc>
      </w:tr>
    </w:tbl>
    <w:p w14:paraId="4A5BAF08" w14:textId="0EC71B6A" w:rsidR="00A52F9E" w:rsidRDefault="007C4950" w:rsidP="007A2277">
      <w:pPr>
        <w:rPr>
          <w:rFonts w:ascii="TH SarabunIT๙" w:hAnsi="TH SarabunIT๙" w:cs="TH SarabunIT๙"/>
          <w:noProof/>
          <w:sz w:val="32"/>
          <w:szCs w:val="32"/>
        </w:rPr>
      </w:pPr>
      <w:r w:rsidRPr="00C652DB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6B3386C3" wp14:editId="0E3AF4D5">
                <wp:simplePos x="0" y="0"/>
                <wp:positionH relativeFrom="column">
                  <wp:posOffset>1549400</wp:posOffset>
                </wp:positionH>
                <wp:positionV relativeFrom="paragraph">
                  <wp:posOffset>71120</wp:posOffset>
                </wp:positionV>
                <wp:extent cx="2590800" cy="431800"/>
                <wp:effectExtent l="0" t="0" r="19050" b="25400"/>
                <wp:wrapSquare wrapText="bothSides"/>
                <wp:docPr id="1476647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31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CE00A" w14:textId="77777777" w:rsidR="007C4950" w:rsidRPr="006850D3" w:rsidRDefault="007C4950" w:rsidP="007C4950">
                            <w:pPr>
                              <w:pStyle w:val="a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cs/>
                              </w:rPr>
                              <w:t>ภาพประกอบผลการดำเนินงาน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386C3" id="_x0000_s1041" type="#_x0000_t202" style="position:absolute;margin-left:122pt;margin-top:5.6pt;width:204pt;height:34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" fillcolor="#4472c4 [3204]" strokecolor="#09101d [484]" strokeweight="1pt">
                <v:textbox>
                  <w:txbxContent>
                    <w:p w14:paraId="093CE00A" w14:textId="77777777" w:rsidR="007C4950" w:rsidRPr="006850D3" w:rsidRDefault="007C4950" w:rsidP="007C4950">
                      <w:pPr>
                        <w:pStyle w:val="a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sz w:val="40"/>
                          <w:szCs w:val="40"/>
                          <w:cs/>
                        </w:rPr>
                        <w:t>ภาพประกอบผลการดำเนินงาน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AB2382" w14:textId="39A14DF9" w:rsidR="00A52F9E" w:rsidRPr="007C4950" w:rsidRDefault="00A52F9E" w:rsidP="007A2277">
      <w:pPr>
        <w:rPr>
          <w:rFonts w:ascii="TH SarabunIT๙" w:hAnsi="TH SarabunIT๙" w:cs="TH SarabunIT๙"/>
          <w:noProof/>
          <w:sz w:val="16"/>
          <w:szCs w:val="16"/>
        </w:rPr>
      </w:pPr>
    </w:p>
    <w:p w14:paraId="75529A42" w14:textId="4D438D74" w:rsidR="007C4950" w:rsidRPr="007C4950" w:rsidRDefault="007C4950" w:rsidP="007C4950">
      <w:pPr>
        <w:pStyle w:val="a5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  </w:t>
      </w:r>
      <w:r w:rsidRPr="007C4950">
        <w:rPr>
          <w:rFonts w:ascii="TH SarabunIT๙" w:hAnsi="TH SarabunIT๙" w:cs="TH SarabunIT๙"/>
          <w:noProof/>
          <w:sz w:val="32"/>
          <w:szCs w:val="32"/>
          <w:cs/>
        </w:rPr>
        <w:t>ก่อนออกปฏิบัติหน้าที่ในช่วงเริ่มต้นของสัปดาห์ รอง ผกก.(สอบสวน).</w:t>
      </w:r>
      <w:r w:rsidRPr="007C4950">
        <w:rPr>
          <w:rFonts w:ascii="TH SarabunIT๙" w:hAnsi="TH SarabunIT๙" w:cs="TH SarabunIT๙"/>
          <w:noProof/>
          <w:sz w:val="32"/>
          <w:szCs w:val="32"/>
        </w:rPr>
        <w:t xml:space="preserve">, </w:t>
      </w:r>
      <w:r w:rsidRPr="007C4950">
        <w:rPr>
          <w:rFonts w:ascii="TH SarabunIT๙" w:hAnsi="TH SarabunIT๙" w:cs="TH SarabunIT๙"/>
          <w:noProof/>
          <w:sz w:val="32"/>
          <w:szCs w:val="32"/>
          <w:cs/>
        </w:rPr>
        <w:t>สว.(สอบสวน) หรือร้อยเวร (สอบสวน) ประจำวัน ได้เรียกเจ้าหน้าที่สอบสวน ประชุมฯ เพื่อกำชับการปฏิบัติดังนี้</w:t>
      </w:r>
    </w:p>
    <w:p w14:paraId="7CF4BE46" w14:textId="6A127770" w:rsidR="007C4950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1. กำชับการปฏิบัติตามหน้าที่ให้เป็นไปตามกฎหมายที่เกี่ยวข้อง </w:t>
      </w:r>
    </w:p>
    <w:p w14:paraId="54347DA3" w14:textId="0F5E2130" w:rsidR="007C4950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2. สอบถามปัญหาในการปฏิบัติหน้าที่ </w:t>
      </w:r>
    </w:p>
    <w:p w14:paraId="7CC4B9F1" w14:textId="5B8410FF" w:rsidR="007C4950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3. เน้นย้ำการปฏิบัติให้ยึดหลักของความปลอดภัย</w:t>
      </w:r>
    </w:p>
    <w:p w14:paraId="221E49B0" w14:textId="7E76C905" w:rsidR="007C4950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4. กำชับการปฏิบัติตามกฎหมายอย่างเคร่งครัดไม่ให้เรียกรับทรัพย์สินหรือประโยชน์อื่นใด เพื่อช่วยเหลือผู้กระทำผิดทุกกรณี</w:t>
      </w:r>
    </w:p>
    <w:p w14:paraId="7EFDB794" w14:textId="54B4CB2B" w:rsidR="007C4950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</w:t>
      </w: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 w:rsidRPr="007C4950">
        <w:rPr>
          <w:rFonts w:ascii="TH SarabunIT๙" w:hAnsi="TH SarabunIT๙" w:cs="TH SarabunIT๙"/>
          <w:noProof/>
          <w:sz w:val="32"/>
          <w:szCs w:val="32"/>
          <w:cs/>
        </w:rPr>
        <w:t>5. กำชับเรื่องยื่นคำร้องขอปล่อยตัวชั่วคราวต่อพนักงานสอบสวน กำชับนำเงิน ประกันตัวผู้ต้องหา ส่งเจ้าหน้าที่การเงินตามวันที่ทำการปล่อยตัวชั่วคราว</w:t>
      </w:r>
    </w:p>
    <w:p w14:paraId="6B40AC48" w14:textId="64A47132" w:rsidR="00A52F9E" w:rsidRPr="007C4950" w:rsidRDefault="007C4950" w:rsidP="007C4950">
      <w:pPr>
        <w:pStyle w:val="a5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         </w:t>
      </w:r>
      <w:r w:rsidRPr="007C4950">
        <w:rPr>
          <w:rFonts w:ascii="TH SarabunIT๙" w:hAnsi="TH SarabunIT๙" w:cs="TH SarabunIT๙"/>
          <w:noProof/>
          <w:sz w:val="32"/>
          <w:szCs w:val="32"/>
          <w:cs/>
        </w:rPr>
        <w:t xml:space="preserve"> 6. อบรบชี้แจงข้อราชการ มอบหมายภารกิจต่างๆ เน้นย้ำการปฎิบัติหน้าที่ของข้าราชการตำรวจในภาพรวม เพื่อให้เกิดประโยชน์สูงสุดแก่ประชาชนตามหน้าที่ของผู้พิทักษ์สันติราษฎร์</w:t>
      </w:r>
    </w:p>
    <w:p w14:paraId="2CBB65B2" w14:textId="5FE30380" w:rsidR="007A2277" w:rsidRPr="007C4950" w:rsidRDefault="00BA0589" w:rsidP="007C495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5152" behindDoc="1" locked="0" layoutInCell="1" allowOverlap="1" wp14:anchorId="3955BF61" wp14:editId="78B5499A">
            <wp:simplePos x="0" y="0"/>
            <wp:positionH relativeFrom="column">
              <wp:posOffset>2971800</wp:posOffset>
            </wp:positionH>
            <wp:positionV relativeFrom="paragraph">
              <wp:posOffset>48260</wp:posOffset>
            </wp:positionV>
            <wp:extent cx="2876484" cy="2063750"/>
            <wp:effectExtent l="0" t="0" r="635" b="0"/>
            <wp:wrapNone/>
            <wp:docPr id="95646953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69536" name="รูปภาพ 9564695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85" cy="2066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24128" behindDoc="1" locked="0" layoutInCell="1" allowOverlap="1" wp14:anchorId="0126D929" wp14:editId="103DD178">
            <wp:simplePos x="0" y="0"/>
            <wp:positionH relativeFrom="column">
              <wp:posOffset>133917</wp:posOffset>
            </wp:positionH>
            <wp:positionV relativeFrom="paragraph">
              <wp:posOffset>48260</wp:posOffset>
            </wp:positionV>
            <wp:extent cx="2837883" cy="2063750"/>
            <wp:effectExtent l="0" t="0" r="635" b="0"/>
            <wp:wrapNone/>
            <wp:docPr id="182663334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633342" name="รูปภาพ 182663334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337" cy="2064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4A316" w14:textId="0437A6E6" w:rsidR="007A2277" w:rsidRPr="007C4950" w:rsidRDefault="007A2277" w:rsidP="007C495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79427F5" w14:textId="21668162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7A934D" w14:textId="622B13F6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08DB8E" w14:textId="0F4FE4BF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001568" w14:textId="47DB6129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2B706F" w14:textId="77777777" w:rsidR="007A2277" w:rsidRDefault="007A2277" w:rsidP="00CF6732">
      <w:pPr>
        <w:spacing w:after="0" w:line="240" w:lineRule="auto"/>
        <w:ind w:right="-6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79A61C" w14:textId="756F64A4" w:rsidR="007A2277" w:rsidRDefault="007A2277" w:rsidP="006611A7">
      <w:pPr>
        <w:spacing w:after="0" w:line="240" w:lineRule="auto"/>
        <w:ind w:right="-6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sectPr w:rsidR="007A2277" w:rsidSect="00DE0666">
      <w:headerReference w:type="default" r:id="rId32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A72D" w14:textId="77777777" w:rsidR="001C689C" w:rsidRDefault="001C689C" w:rsidP="00DA75A5">
      <w:pPr>
        <w:spacing w:after="0" w:line="240" w:lineRule="auto"/>
      </w:pPr>
      <w:r>
        <w:separator/>
      </w:r>
    </w:p>
  </w:endnote>
  <w:endnote w:type="continuationSeparator" w:id="0">
    <w:p w14:paraId="49864147" w14:textId="77777777" w:rsidR="001C689C" w:rsidRDefault="001C689C" w:rsidP="00DA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t_smarn">
    <w:altName w:val="Calibri"/>
    <w:charset w:val="00"/>
    <w:family w:val="auto"/>
    <w:pitch w:val="variable"/>
    <w:sig w:usb0="A10002AF" w:usb1="500078FB" w:usb2="00000000" w:usb3="00000000" w:csb0="0001019F" w:csb1="00000000"/>
  </w:font>
  <w:font w:name="Prompt Black">
    <w:charset w:val="DE"/>
    <w:family w:val="auto"/>
    <w:pitch w:val="variable"/>
    <w:sig w:usb0="21000007" w:usb1="00000001" w:usb2="00000000" w:usb3="00000000" w:csb0="00010193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67AA3" w14:textId="77777777" w:rsidR="001C689C" w:rsidRDefault="001C689C" w:rsidP="00DA75A5">
      <w:pPr>
        <w:spacing w:after="0" w:line="240" w:lineRule="auto"/>
      </w:pPr>
      <w:r>
        <w:separator/>
      </w:r>
    </w:p>
  </w:footnote>
  <w:footnote w:type="continuationSeparator" w:id="0">
    <w:p w14:paraId="5A4829A8" w14:textId="77777777" w:rsidR="001C689C" w:rsidRDefault="001C689C" w:rsidP="00DA7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99313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32C84215" w14:textId="7F0DBE40" w:rsidR="00DA75A5" w:rsidRPr="00DA75A5" w:rsidRDefault="00DA75A5">
        <w:pPr>
          <w:pStyle w:val="a6"/>
          <w:jc w:val="right"/>
          <w:rPr>
            <w:rFonts w:ascii="TH SarabunIT๙" w:hAnsi="TH SarabunIT๙" w:cs="TH SarabunIT๙"/>
            <w:sz w:val="32"/>
            <w:szCs w:val="32"/>
          </w:rPr>
        </w:pPr>
        <w:r w:rsidRPr="00DA75A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DA75A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DA75A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DA75A5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DA75A5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1655D5C8" w14:textId="77777777" w:rsidR="00DA75A5" w:rsidRDefault="00DA75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E7C50"/>
    <w:multiLevelType w:val="hybridMultilevel"/>
    <w:tmpl w:val="3D0EAFC6"/>
    <w:lvl w:ilvl="0" w:tplc="D7BE55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733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CB"/>
    <w:rsid w:val="00000753"/>
    <w:rsid w:val="00000B22"/>
    <w:rsid w:val="000016AF"/>
    <w:rsid w:val="00015E66"/>
    <w:rsid w:val="00040180"/>
    <w:rsid w:val="000500AA"/>
    <w:rsid w:val="00051CF8"/>
    <w:rsid w:val="00060083"/>
    <w:rsid w:val="0008112F"/>
    <w:rsid w:val="00093B88"/>
    <w:rsid w:val="000942FC"/>
    <w:rsid w:val="000A1A83"/>
    <w:rsid w:val="000B4B86"/>
    <w:rsid w:val="000B63C3"/>
    <w:rsid w:val="000B736D"/>
    <w:rsid w:val="000C0E92"/>
    <w:rsid w:val="000C2E27"/>
    <w:rsid w:val="000C79EA"/>
    <w:rsid w:val="000D08A7"/>
    <w:rsid w:val="000D30A4"/>
    <w:rsid w:val="000F714B"/>
    <w:rsid w:val="0010302E"/>
    <w:rsid w:val="00121199"/>
    <w:rsid w:val="00140C16"/>
    <w:rsid w:val="00143126"/>
    <w:rsid w:val="001456A5"/>
    <w:rsid w:val="00152B6B"/>
    <w:rsid w:val="00153DCB"/>
    <w:rsid w:val="00171886"/>
    <w:rsid w:val="00171BE3"/>
    <w:rsid w:val="0019270E"/>
    <w:rsid w:val="001B120D"/>
    <w:rsid w:val="001C689C"/>
    <w:rsid w:val="001C7AB1"/>
    <w:rsid w:val="001D5768"/>
    <w:rsid w:val="001E0194"/>
    <w:rsid w:val="001F56FC"/>
    <w:rsid w:val="002003DD"/>
    <w:rsid w:val="002448F8"/>
    <w:rsid w:val="0024733F"/>
    <w:rsid w:val="00261CE7"/>
    <w:rsid w:val="002647A7"/>
    <w:rsid w:val="00270A43"/>
    <w:rsid w:val="002722BC"/>
    <w:rsid w:val="002976DF"/>
    <w:rsid w:val="002B0F0E"/>
    <w:rsid w:val="002B2508"/>
    <w:rsid w:val="002B351D"/>
    <w:rsid w:val="002B416C"/>
    <w:rsid w:val="002C40B4"/>
    <w:rsid w:val="002D4BAB"/>
    <w:rsid w:val="002F0A25"/>
    <w:rsid w:val="002F16E9"/>
    <w:rsid w:val="002F5973"/>
    <w:rsid w:val="00300740"/>
    <w:rsid w:val="003062AC"/>
    <w:rsid w:val="00307AFF"/>
    <w:rsid w:val="00311978"/>
    <w:rsid w:val="00322744"/>
    <w:rsid w:val="00361158"/>
    <w:rsid w:val="00367888"/>
    <w:rsid w:val="00371197"/>
    <w:rsid w:val="0039357C"/>
    <w:rsid w:val="003B7F6D"/>
    <w:rsid w:val="003E5D28"/>
    <w:rsid w:val="003F4E67"/>
    <w:rsid w:val="003F7755"/>
    <w:rsid w:val="00402A02"/>
    <w:rsid w:val="00460C3E"/>
    <w:rsid w:val="00464971"/>
    <w:rsid w:val="004A31EF"/>
    <w:rsid w:val="004A7EF3"/>
    <w:rsid w:val="004B0BBD"/>
    <w:rsid w:val="004B554E"/>
    <w:rsid w:val="004D23D1"/>
    <w:rsid w:val="004D66E2"/>
    <w:rsid w:val="004E0463"/>
    <w:rsid w:val="004F7357"/>
    <w:rsid w:val="005030DF"/>
    <w:rsid w:val="0051210E"/>
    <w:rsid w:val="00516A90"/>
    <w:rsid w:val="005216EB"/>
    <w:rsid w:val="00532FA8"/>
    <w:rsid w:val="00543009"/>
    <w:rsid w:val="00582430"/>
    <w:rsid w:val="005A6199"/>
    <w:rsid w:val="005B0CC5"/>
    <w:rsid w:val="005B3ACA"/>
    <w:rsid w:val="005C214D"/>
    <w:rsid w:val="005C4545"/>
    <w:rsid w:val="005E6EA0"/>
    <w:rsid w:val="0060177C"/>
    <w:rsid w:val="006100F5"/>
    <w:rsid w:val="006142F3"/>
    <w:rsid w:val="006213F1"/>
    <w:rsid w:val="006506E6"/>
    <w:rsid w:val="006514C6"/>
    <w:rsid w:val="00652A85"/>
    <w:rsid w:val="006611A7"/>
    <w:rsid w:val="00662BE0"/>
    <w:rsid w:val="00662EFC"/>
    <w:rsid w:val="00664684"/>
    <w:rsid w:val="00671EFA"/>
    <w:rsid w:val="00687BB3"/>
    <w:rsid w:val="006910C1"/>
    <w:rsid w:val="006A0D0F"/>
    <w:rsid w:val="006A1C1B"/>
    <w:rsid w:val="006A7037"/>
    <w:rsid w:val="006A76BA"/>
    <w:rsid w:val="006B5548"/>
    <w:rsid w:val="006B70B8"/>
    <w:rsid w:val="006C5BE1"/>
    <w:rsid w:val="006D3409"/>
    <w:rsid w:val="006D40AD"/>
    <w:rsid w:val="006F0440"/>
    <w:rsid w:val="006F3275"/>
    <w:rsid w:val="006F4D39"/>
    <w:rsid w:val="006F7557"/>
    <w:rsid w:val="0070025A"/>
    <w:rsid w:val="00706AC4"/>
    <w:rsid w:val="007155CC"/>
    <w:rsid w:val="007264B2"/>
    <w:rsid w:val="00726B6A"/>
    <w:rsid w:val="00755A49"/>
    <w:rsid w:val="00781280"/>
    <w:rsid w:val="00785BBE"/>
    <w:rsid w:val="00787F97"/>
    <w:rsid w:val="007A2277"/>
    <w:rsid w:val="007C3F01"/>
    <w:rsid w:val="007C4950"/>
    <w:rsid w:val="007D08C6"/>
    <w:rsid w:val="007F0758"/>
    <w:rsid w:val="00816DE0"/>
    <w:rsid w:val="00821A18"/>
    <w:rsid w:val="0083001B"/>
    <w:rsid w:val="008302AA"/>
    <w:rsid w:val="00842757"/>
    <w:rsid w:val="008466D4"/>
    <w:rsid w:val="00847B34"/>
    <w:rsid w:val="0085344C"/>
    <w:rsid w:val="008602C7"/>
    <w:rsid w:val="00863841"/>
    <w:rsid w:val="0087010D"/>
    <w:rsid w:val="00883635"/>
    <w:rsid w:val="008A1E7C"/>
    <w:rsid w:val="008A6CD3"/>
    <w:rsid w:val="008B7E67"/>
    <w:rsid w:val="008D2950"/>
    <w:rsid w:val="008D44F4"/>
    <w:rsid w:val="008D67F7"/>
    <w:rsid w:val="008E5B6B"/>
    <w:rsid w:val="008E77AA"/>
    <w:rsid w:val="009069E5"/>
    <w:rsid w:val="00906A6A"/>
    <w:rsid w:val="00910117"/>
    <w:rsid w:val="00922DDD"/>
    <w:rsid w:val="0092316A"/>
    <w:rsid w:val="00923B50"/>
    <w:rsid w:val="00940A25"/>
    <w:rsid w:val="00955ADE"/>
    <w:rsid w:val="00984938"/>
    <w:rsid w:val="00987255"/>
    <w:rsid w:val="00994907"/>
    <w:rsid w:val="009A2605"/>
    <w:rsid w:val="009A57BE"/>
    <w:rsid w:val="00A05720"/>
    <w:rsid w:val="00A20848"/>
    <w:rsid w:val="00A2592C"/>
    <w:rsid w:val="00A30FF6"/>
    <w:rsid w:val="00A50FC4"/>
    <w:rsid w:val="00A52F9E"/>
    <w:rsid w:val="00A6378E"/>
    <w:rsid w:val="00A63C2F"/>
    <w:rsid w:val="00A93171"/>
    <w:rsid w:val="00AB089F"/>
    <w:rsid w:val="00AC10B0"/>
    <w:rsid w:val="00AD242C"/>
    <w:rsid w:val="00AE0634"/>
    <w:rsid w:val="00AE24D6"/>
    <w:rsid w:val="00AF161A"/>
    <w:rsid w:val="00B001A6"/>
    <w:rsid w:val="00B04A10"/>
    <w:rsid w:val="00B05493"/>
    <w:rsid w:val="00B120FD"/>
    <w:rsid w:val="00B14A5D"/>
    <w:rsid w:val="00B22ABC"/>
    <w:rsid w:val="00B33470"/>
    <w:rsid w:val="00B76696"/>
    <w:rsid w:val="00B945AE"/>
    <w:rsid w:val="00BA0589"/>
    <w:rsid w:val="00BB0A58"/>
    <w:rsid w:val="00BD30CF"/>
    <w:rsid w:val="00C23751"/>
    <w:rsid w:val="00C33C8B"/>
    <w:rsid w:val="00C44F6B"/>
    <w:rsid w:val="00C52E2C"/>
    <w:rsid w:val="00C827EC"/>
    <w:rsid w:val="00C87CB3"/>
    <w:rsid w:val="00C95484"/>
    <w:rsid w:val="00CA6153"/>
    <w:rsid w:val="00CE779A"/>
    <w:rsid w:val="00CF51C3"/>
    <w:rsid w:val="00CF6732"/>
    <w:rsid w:val="00D208BD"/>
    <w:rsid w:val="00D268E6"/>
    <w:rsid w:val="00D30628"/>
    <w:rsid w:val="00D30FB7"/>
    <w:rsid w:val="00D46AC5"/>
    <w:rsid w:val="00D76D8C"/>
    <w:rsid w:val="00D96B6A"/>
    <w:rsid w:val="00DA4ADD"/>
    <w:rsid w:val="00DA75A5"/>
    <w:rsid w:val="00DC7F00"/>
    <w:rsid w:val="00DD24C8"/>
    <w:rsid w:val="00DD7571"/>
    <w:rsid w:val="00DE0666"/>
    <w:rsid w:val="00DF7DBA"/>
    <w:rsid w:val="00E060CB"/>
    <w:rsid w:val="00E12EB4"/>
    <w:rsid w:val="00E13596"/>
    <w:rsid w:val="00E146C8"/>
    <w:rsid w:val="00E211CA"/>
    <w:rsid w:val="00E26F54"/>
    <w:rsid w:val="00E31FA6"/>
    <w:rsid w:val="00E52B7F"/>
    <w:rsid w:val="00E57C8B"/>
    <w:rsid w:val="00E77AF1"/>
    <w:rsid w:val="00E9270C"/>
    <w:rsid w:val="00EA7419"/>
    <w:rsid w:val="00ED1FB9"/>
    <w:rsid w:val="00ED2304"/>
    <w:rsid w:val="00ED7F1B"/>
    <w:rsid w:val="00EE3169"/>
    <w:rsid w:val="00EF3B5A"/>
    <w:rsid w:val="00EF67E5"/>
    <w:rsid w:val="00F10DDC"/>
    <w:rsid w:val="00F20157"/>
    <w:rsid w:val="00F5127E"/>
    <w:rsid w:val="00F537CB"/>
    <w:rsid w:val="00F74207"/>
    <w:rsid w:val="00FA6848"/>
    <w:rsid w:val="00FD1D38"/>
    <w:rsid w:val="00FD4A52"/>
    <w:rsid w:val="00FE0ACA"/>
    <w:rsid w:val="00FE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B4E6"/>
  <w15:chartTrackingRefBased/>
  <w15:docId w15:val="{3EE5E72B-C9AF-4755-827B-A32A71BB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2277"/>
    <w:pPr>
      <w:ind w:left="720"/>
      <w:contextualSpacing/>
    </w:pPr>
  </w:style>
  <w:style w:type="paragraph" w:styleId="a5">
    <w:name w:val="No Spacing"/>
    <w:uiPriority w:val="1"/>
    <w:qFormat/>
    <w:rsid w:val="00A50FC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A7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A75A5"/>
  </w:style>
  <w:style w:type="paragraph" w:styleId="a8">
    <w:name w:val="footer"/>
    <w:basedOn w:val="a"/>
    <w:link w:val="a9"/>
    <w:uiPriority w:val="99"/>
    <w:unhideWhenUsed/>
    <w:rsid w:val="00DA7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A7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1984</Words>
  <Characters>11313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ศักดิ์ดาวุฒิ มะศักดิ์</cp:lastModifiedBy>
  <cp:revision>98</cp:revision>
  <cp:lastPrinted>2025-04-25T02:43:00Z</cp:lastPrinted>
  <dcterms:created xsi:type="dcterms:W3CDTF">2026-06-30T07:21:00Z</dcterms:created>
  <dcterms:modified xsi:type="dcterms:W3CDTF">2026-07-18T14:43:00Z</dcterms:modified>
</cp:coreProperties>
</file>